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DA" w:rsidRPr="00E9350F" w:rsidRDefault="00447FDA" w:rsidP="00447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9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93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Согласовано.                                                                              </w:t>
      </w:r>
      <w:r w:rsidRPr="00E935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47FDA" w:rsidRPr="00E9350F" w:rsidRDefault="00447FDA" w:rsidP="00447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E935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Райгородского</w:t>
      </w:r>
      <w:proofErr w:type="spellEnd"/>
      <w:r w:rsidRPr="00E9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447FDA" w:rsidRPr="00E9350F" w:rsidRDefault="00447FDA" w:rsidP="00447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поселения</w:t>
      </w:r>
    </w:p>
    <w:p w:rsidR="00447FDA" w:rsidRPr="00E9350F" w:rsidRDefault="00447FDA" w:rsidP="00447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И.Н.Красовский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447FDA" w:rsidRPr="00E9350F" w:rsidRDefault="00447FDA" w:rsidP="00447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DA" w:rsidRPr="00E9350F" w:rsidRDefault="00447FDA" w:rsidP="00447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«_____»____________20       г.    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7FDA" w:rsidRDefault="00447FDA" w:rsidP="00447FDA">
      <w:pPr>
        <w:tabs>
          <w:tab w:val="left" w:pos="6510"/>
        </w:tabs>
      </w:pPr>
    </w:p>
    <w:p w:rsidR="00447FDA" w:rsidRDefault="00447FDA" w:rsidP="00447FDA"/>
    <w:p w:rsidR="00447FDA" w:rsidRPr="00524AE5" w:rsidRDefault="00447FDA" w:rsidP="0044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24A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E9350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Райгородского</w:t>
      </w:r>
      <w:proofErr w:type="spellEnd"/>
      <w:r w:rsidRPr="00E9350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Дома культуры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935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C471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E935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год.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7FDA" w:rsidRPr="00E9350F" w:rsidRDefault="00447FDA" w:rsidP="00447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FDA" w:rsidRPr="00E9350F" w:rsidRDefault="00447FDA" w:rsidP="00447FDA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28"/>
          <w:szCs w:val="28"/>
          <w:lang w:eastAsia="ru-RU"/>
        </w:rPr>
      </w:pPr>
      <w:r w:rsidRPr="00E9350F">
        <w:rPr>
          <w:rFonts w:ascii="Arial Black" w:eastAsia="Times New Roman" w:hAnsi="Arial Black" w:cs="Times New Roman"/>
          <w:b/>
          <w:i/>
          <w:sz w:val="28"/>
          <w:szCs w:val="28"/>
          <w:lang w:eastAsia="ru-RU"/>
        </w:rPr>
        <w:t>Основные задачи и направления работы СДК: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28"/>
          <w:szCs w:val="28"/>
          <w:lang w:eastAsia="ru-RU"/>
        </w:rPr>
      </w:pPr>
    </w:p>
    <w:p w:rsidR="00447FDA" w:rsidRPr="00E9350F" w:rsidRDefault="00447FDA" w:rsidP="00447FDA">
      <w:pPr>
        <w:numPr>
          <w:ilvl w:val="0"/>
          <w:numId w:val="1"/>
        </w:num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Развитие разнообразных форм досуговой деятельности: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-развитие платных услуг;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-развитие художественной самодеятельности;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-развитие и сохранение культурного наследия села.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</w:p>
    <w:p w:rsidR="00447FDA" w:rsidRPr="00E9350F" w:rsidRDefault="00447FDA" w:rsidP="00447FDA">
      <w:pPr>
        <w:numPr>
          <w:ilvl w:val="0"/>
          <w:numId w:val="1"/>
        </w:num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Активизировать военно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 xml:space="preserve">-патриотическое воспитание, здоровый образ жизни </w:t>
      </w: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подрастающего поколения.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3.  Продолжить работу в рамках акции милосердия для пожилых людей,        инвалидов и других незащищённых слоёв населения.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</w:p>
    <w:p w:rsidR="00447FDA" w:rsidRPr="00E9350F" w:rsidRDefault="00447FDA" w:rsidP="00447FDA">
      <w:pPr>
        <w:numPr>
          <w:ilvl w:val="0"/>
          <w:numId w:val="2"/>
        </w:num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Продолжить работу по вовлечению молодёжи к проведению всех массовых мероприятий, привитию им художественного эстетического вкуса, привлечению к занятиям в художественной самодеятельности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 xml:space="preserve"> и спортивных секций</w:t>
      </w: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.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</w:p>
    <w:p w:rsidR="00447FDA" w:rsidRPr="00E9350F" w:rsidRDefault="00447FDA" w:rsidP="00447FDA">
      <w:pPr>
        <w:numPr>
          <w:ilvl w:val="0"/>
          <w:numId w:val="2"/>
        </w:num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Продолжить работу совместного семейного досуга, за здоровый образ жизни, развитию культурного и эстетического вкуса в семьях.</w:t>
      </w: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</w:p>
    <w:p w:rsidR="00447FDA" w:rsidRPr="00E9350F" w:rsidRDefault="00447FDA" w:rsidP="00447F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</w:p>
    <w:p w:rsidR="00447FDA" w:rsidRPr="00E9350F" w:rsidRDefault="00447FDA" w:rsidP="00447FDA">
      <w:pPr>
        <w:numPr>
          <w:ilvl w:val="0"/>
          <w:numId w:val="2"/>
        </w:num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Дать подрастающему поколению полный спектр представлений о современной жизни, политике нашего государства, о культурном и духовном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 xml:space="preserve"> развитии</w:t>
      </w:r>
      <w:r w:rsidRPr="00E9350F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.</w:t>
      </w:r>
    </w:p>
    <w:p w:rsidR="003A0F60" w:rsidRDefault="003A0F60" w:rsidP="00447FDA">
      <w:pPr>
        <w:ind w:firstLine="708"/>
      </w:pPr>
    </w:p>
    <w:p w:rsidR="00447FDA" w:rsidRDefault="00447FDA" w:rsidP="00447FDA">
      <w:pPr>
        <w:ind w:firstLine="708"/>
      </w:pPr>
    </w:p>
    <w:p w:rsidR="006216E2" w:rsidRPr="00B878BA" w:rsidRDefault="006216E2" w:rsidP="006216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0"/>
        <w:gridCol w:w="3249"/>
        <w:gridCol w:w="1677"/>
        <w:gridCol w:w="1615"/>
        <w:gridCol w:w="2580"/>
      </w:tblGrid>
      <w:tr w:rsidR="00447FDA" w:rsidRPr="00B878BA" w:rsidTr="00FE1DAD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DA" w:rsidRPr="00B878BA" w:rsidRDefault="00447FDA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7FDA" w:rsidRPr="00B878BA" w:rsidRDefault="00447FDA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DA" w:rsidRPr="00B878BA" w:rsidRDefault="00447FDA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DA" w:rsidRPr="00B878BA" w:rsidRDefault="00447FDA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DA" w:rsidRPr="00B878BA" w:rsidRDefault="00447FDA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DA" w:rsidRPr="00B878BA" w:rsidRDefault="00447FDA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 </w:t>
            </w:r>
          </w:p>
        </w:tc>
      </w:tr>
      <w:tr w:rsidR="00447FDA" w:rsidRPr="00B878BA" w:rsidTr="00FE1DAD">
        <w:trPr>
          <w:trHeight w:val="6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644F54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E1417B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Игротека для детей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E1417B" w:rsidP="0036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05.01.202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417B" w:rsidRPr="00B878BA" w:rsidRDefault="00E1417B" w:rsidP="0036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E1417B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E1417B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47FDA" w:rsidRPr="00B878BA" w:rsidTr="00FE1DAD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644F54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DA" w:rsidRPr="00B878BA" w:rsidRDefault="00447FDA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«Рождественская сказка»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DA" w:rsidRPr="00B878BA" w:rsidRDefault="00447FDA" w:rsidP="00621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08 .01.2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34D8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621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DA" w:rsidRPr="00B878BA" w:rsidRDefault="00447FDA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47FDA" w:rsidRPr="00B878BA" w:rsidRDefault="00447FDA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074AA3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4871A2" w:rsidRPr="00B878BA" w:rsidTr="00FE1DAD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2" w:rsidRPr="00B878BA" w:rsidRDefault="00644F54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2" w:rsidRPr="00B878BA" w:rsidRDefault="004871A2" w:rsidP="00E1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«Забава у русской печки» </w:t>
            </w:r>
            <w:r w:rsidR="00E1417B"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гровая фольклорная программа</w:t>
            </w:r>
            <w:r w:rsidR="00860725"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для детей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2" w:rsidRPr="00B878BA" w:rsidRDefault="00E1417B" w:rsidP="00FF0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871A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C34D8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871A2" w:rsidRPr="00B878BA" w:rsidRDefault="004871A2" w:rsidP="00FF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2" w:rsidRPr="00B878BA" w:rsidRDefault="004871A2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2" w:rsidRPr="00B878BA" w:rsidRDefault="00074AA3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C47102" w:rsidRPr="00B878BA" w:rsidTr="00C34D88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Просмотр рождественского фильма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</w:t>
            </w:r>
          </w:p>
          <w:p w:rsidR="00C47102" w:rsidRPr="00B878BA" w:rsidRDefault="00C47102" w:rsidP="00C34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C47102" w:rsidRPr="00B878BA" w:rsidTr="00C34D88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«Васильев вечер»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познавательная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программа-новый год по старому стилю</w:t>
            </w:r>
          </w:p>
          <w:p w:rsidR="00C47102" w:rsidRPr="00B878BA" w:rsidRDefault="00C47102" w:rsidP="00C34D88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</w:t>
            </w:r>
            <w:r w:rsidR="00C34D8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7102" w:rsidRPr="00B878BA" w:rsidRDefault="00C47102" w:rsidP="00C34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2" w:rsidRPr="00B878BA" w:rsidRDefault="00C47102" w:rsidP="00C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Бунина Л.Ф</w:t>
            </w:r>
          </w:p>
        </w:tc>
      </w:tr>
      <w:tr w:rsidR="00644F54" w:rsidRPr="00B878BA" w:rsidTr="00FE1DAD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4" w:rsidRPr="00B878BA" w:rsidRDefault="006B2808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4" w:rsidRPr="00B878BA" w:rsidRDefault="00644F54" w:rsidP="00E1417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Новый год на старый лад</w:t>
            </w:r>
          </w:p>
          <w:p w:rsidR="00860725" w:rsidRPr="00B878BA" w:rsidRDefault="00FE1DAD" w:rsidP="00FE1DAD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вечер отдыха для молодежи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4" w:rsidRPr="00B878BA" w:rsidRDefault="00644F54" w:rsidP="00C34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</w:t>
            </w:r>
            <w:r w:rsidR="00C34D8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4" w:rsidRPr="00B878BA" w:rsidRDefault="00644F54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4" w:rsidRPr="00B878BA" w:rsidRDefault="00644F54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074AA3" w:rsidRPr="00B878BA" w:rsidTr="00FE1DAD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6B2808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снега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</w:t>
            </w:r>
            <w:r w:rsidR="00C34D8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74AA3" w:rsidRPr="00B878BA" w:rsidRDefault="00074AA3" w:rsidP="00FF0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44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Райгородской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Мамиконян В.М.</w:t>
            </w:r>
          </w:p>
        </w:tc>
      </w:tr>
      <w:tr w:rsidR="00074AA3" w:rsidRPr="00B878BA" w:rsidTr="00FE1DAD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6B2808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«Крещенские морозы» Видео – минутка (онлайн)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19.01.202</w:t>
            </w:r>
            <w:r w:rsidR="00C34D88"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074AA3" w:rsidRPr="00B878BA" w:rsidRDefault="00074AA3" w:rsidP="00FF0642">
            <w:pPr>
              <w:spacing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spacing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Соц. сети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С.А.</w:t>
            </w:r>
          </w:p>
        </w:tc>
      </w:tr>
      <w:tr w:rsidR="00074AA3" w:rsidRPr="00B878BA" w:rsidTr="00FE1DAD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6B2808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«Никотин убивает» Беседа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21.01.</w:t>
            </w:r>
            <w:r w:rsidR="00C34D88"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  <w:p w:rsidR="00074AA3" w:rsidRPr="00B878BA" w:rsidRDefault="00074AA3" w:rsidP="00FF0642">
            <w:pPr>
              <w:spacing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14-00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spacing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074AA3" w:rsidRPr="00B878BA" w:rsidTr="00FE1DAD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6B2808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074AA3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«Татьяна – Русская душа» история праздник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онлайн)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25.01.202</w:t>
            </w:r>
            <w:r w:rsidR="00C34D88"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074AA3" w:rsidRPr="00B878BA" w:rsidRDefault="00074AA3" w:rsidP="00FF0642">
            <w:pPr>
              <w:spacing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FF0642">
            <w:pPr>
              <w:spacing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Соц</w:t>
            </w:r>
            <w:proofErr w:type="spellEnd"/>
            <w:proofErr w:type="gramStart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074AA3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С.А.</w:t>
            </w:r>
          </w:p>
        </w:tc>
      </w:tr>
      <w:tr w:rsidR="00074AA3" w:rsidRPr="00B878BA" w:rsidTr="00FE1DAD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6B2808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E1417B" w:rsidP="00E1417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День памяти  снятия блокады в Ленинград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е(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онлайн)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E1417B" w:rsidP="00C34D88">
            <w:pPr>
              <w:spacing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27.01.202</w:t>
            </w:r>
            <w:r w:rsidR="00C34D88"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E1417B" w:rsidP="00FF0642">
            <w:pPr>
              <w:spacing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Соц</w:t>
            </w:r>
            <w:proofErr w:type="spellEnd"/>
            <w:proofErr w:type="gramStart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3" w:rsidRPr="00B878BA" w:rsidRDefault="00644F54" w:rsidP="0044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С.А.</w:t>
            </w:r>
          </w:p>
        </w:tc>
      </w:tr>
    </w:tbl>
    <w:p w:rsidR="00B878BA" w:rsidRDefault="00B878BA" w:rsidP="006216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DA" w:rsidRPr="00B878BA" w:rsidRDefault="006216E2" w:rsidP="00621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"/>
        <w:gridCol w:w="3474"/>
        <w:gridCol w:w="1559"/>
        <w:gridCol w:w="1701"/>
        <w:gridCol w:w="2552"/>
      </w:tblGrid>
      <w:tr w:rsidR="00100349" w:rsidRPr="00B878BA" w:rsidTr="003E406A">
        <w:tc>
          <w:tcPr>
            <w:tcW w:w="496" w:type="dxa"/>
          </w:tcPr>
          <w:p w:rsidR="00100349" w:rsidRPr="00B878BA" w:rsidRDefault="006B2808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4" w:type="dxa"/>
          </w:tcPr>
          <w:p w:rsidR="00100349" w:rsidRPr="00B878BA" w:rsidRDefault="00FF0642" w:rsidP="00FF0642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 «За тебя Сталинград»</w:t>
            </w:r>
          </w:p>
        </w:tc>
        <w:tc>
          <w:tcPr>
            <w:tcW w:w="1559" w:type="dxa"/>
          </w:tcPr>
          <w:p w:rsidR="00100349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02.02.202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0642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701" w:type="dxa"/>
          </w:tcPr>
          <w:p w:rsidR="00100349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100349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МКУК КДО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Райгородского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F0642" w:rsidRPr="00B878BA" w:rsidTr="003E406A">
        <w:tc>
          <w:tcPr>
            <w:tcW w:w="496" w:type="dxa"/>
          </w:tcPr>
          <w:p w:rsidR="00FF0642" w:rsidRPr="00B878BA" w:rsidRDefault="003E7020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808" w:rsidRPr="00B8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0642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F0642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возложение цветов и  венков на братскую могилу</w:t>
            </w:r>
          </w:p>
        </w:tc>
        <w:tc>
          <w:tcPr>
            <w:tcW w:w="1559" w:type="dxa"/>
          </w:tcPr>
          <w:p w:rsidR="00FF0642" w:rsidRPr="00B878BA" w:rsidRDefault="00FF0642" w:rsidP="00FF0642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02.02.202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0642" w:rsidRPr="00B878BA" w:rsidRDefault="00FE3DD9" w:rsidP="00FF0642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0642" w:rsidRPr="00B878B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701" w:type="dxa"/>
          </w:tcPr>
          <w:p w:rsidR="00FF0642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парк «Лес победы»</w:t>
            </w:r>
          </w:p>
        </w:tc>
        <w:tc>
          <w:tcPr>
            <w:tcW w:w="2552" w:type="dxa"/>
          </w:tcPr>
          <w:p w:rsidR="00FF0642" w:rsidRPr="00B878BA" w:rsidRDefault="00FF0642" w:rsidP="00FF0642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Райгородского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F0642" w:rsidRPr="00B878BA" w:rsidRDefault="00FF0642" w:rsidP="00FF0642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МКУККДО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Райгородского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100349" w:rsidRPr="00B878BA" w:rsidTr="003E406A">
        <w:tc>
          <w:tcPr>
            <w:tcW w:w="496" w:type="dxa"/>
          </w:tcPr>
          <w:p w:rsidR="00100349" w:rsidRPr="00B878BA" w:rsidRDefault="003E7020" w:rsidP="006B2808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280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100349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349" w:rsidRPr="00B878BA">
              <w:rPr>
                <w:rFonts w:ascii="Times New Roman" w:hAnsi="Times New Roman" w:cs="Times New Roman"/>
                <w:sz w:val="24"/>
                <w:szCs w:val="24"/>
              </w:rPr>
              <w:t>озложение цветов на братскую могилу в  х. Трудолюбие</w:t>
            </w:r>
          </w:p>
        </w:tc>
        <w:tc>
          <w:tcPr>
            <w:tcW w:w="1559" w:type="dxa"/>
          </w:tcPr>
          <w:p w:rsidR="00100349" w:rsidRPr="00B878BA" w:rsidRDefault="0010034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EB1BA5" w:rsidRPr="00B878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777E" w:rsidRPr="00B8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0349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0349" w:rsidRPr="00B878B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701" w:type="dxa"/>
          </w:tcPr>
          <w:p w:rsidR="00100349" w:rsidRPr="00B878BA" w:rsidRDefault="0010034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х. Трудолюбие</w:t>
            </w:r>
          </w:p>
        </w:tc>
        <w:tc>
          <w:tcPr>
            <w:tcW w:w="2552" w:type="dxa"/>
          </w:tcPr>
          <w:p w:rsidR="00100349" w:rsidRPr="00B878BA" w:rsidRDefault="0010034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Райгородского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00349" w:rsidRPr="00B878BA" w:rsidRDefault="0010034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МКУККДО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Райгородского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00349" w:rsidRPr="00B878BA" w:rsidTr="003E406A">
        <w:tc>
          <w:tcPr>
            <w:tcW w:w="496" w:type="dxa"/>
          </w:tcPr>
          <w:p w:rsidR="00100349" w:rsidRPr="00B878BA" w:rsidRDefault="003E7020" w:rsidP="006B2808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808" w:rsidRPr="00B87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100349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349" w:rsidRPr="00B878BA">
              <w:rPr>
                <w:rFonts w:ascii="Times New Roman" w:hAnsi="Times New Roman" w:cs="Times New Roman"/>
                <w:sz w:val="24"/>
                <w:szCs w:val="24"/>
              </w:rPr>
              <w:t>озложение цветов к памятному знаку сельской переправы  действующей в годы Великой Отечественной Войны</w:t>
            </w:r>
          </w:p>
        </w:tc>
        <w:tc>
          <w:tcPr>
            <w:tcW w:w="1559" w:type="dxa"/>
          </w:tcPr>
          <w:p w:rsidR="00100349" w:rsidRPr="00B878BA" w:rsidRDefault="0010034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EB1BA5" w:rsidRPr="00B878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0349" w:rsidRPr="00B878BA" w:rsidRDefault="00FF0642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</w:tcPr>
          <w:p w:rsidR="00100349" w:rsidRPr="00B878BA" w:rsidRDefault="0010034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берег реки Волга</w:t>
            </w:r>
          </w:p>
        </w:tc>
        <w:tc>
          <w:tcPr>
            <w:tcW w:w="2552" w:type="dxa"/>
          </w:tcPr>
          <w:p w:rsidR="00100349" w:rsidRPr="00B878BA" w:rsidRDefault="0010034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Райгородского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00349" w:rsidRPr="00B878BA" w:rsidRDefault="0010034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МКУККДО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Райгородского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3E7020" w:rsidP="006B2808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808" w:rsidRPr="00B87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8A4CAD" w:rsidRPr="00B878BA" w:rsidRDefault="008A4CAD" w:rsidP="008A4CA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«За тебя Сталинград»  (онлайн минутка)</w:t>
            </w:r>
          </w:p>
        </w:tc>
        <w:tc>
          <w:tcPr>
            <w:tcW w:w="1559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02.02.202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</w:tcPr>
          <w:p w:rsidR="008A4CAD" w:rsidRPr="00B878BA" w:rsidRDefault="008A4CAD" w:rsidP="003921B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FE3DD9"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сети «Одноклассники»</w:t>
            </w:r>
          </w:p>
        </w:tc>
        <w:tc>
          <w:tcPr>
            <w:tcW w:w="2552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МКУККДО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Райгородского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3E7020" w:rsidP="006B2808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808" w:rsidRPr="00B87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«Чистой 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речи-дорогу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ненормативной лексико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</w:tc>
        <w:tc>
          <w:tcPr>
            <w:tcW w:w="1559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03.02.202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701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3E7020" w:rsidP="006B2808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808" w:rsidRPr="00B87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«Война прошлась по детским судьбам» день юного героя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антифашитс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</w:tc>
        <w:tc>
          <w:tcPr>
            <w:tcW w:w="1559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07.02.202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701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Н.В.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3E7020" w:rsidP="006B2808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808" w:rsidRPr="00B87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онлайн минутка)</w:t>
            </w:r>
          </w:p>
        </w:tc>
        <w:tc>
          <w:tcPr>
            <w:tcW w:w="1559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09.02.202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«Одноклассники»</w:t>
            </w:r>
          </w:p>
        </w:tc>
        <w:tc>
          <w:tcPr>
            <w:tcW w:w="2552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С.А.</w:t>
            </w:r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3E7020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4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«Имя подвига Афганистан» день памяти воинов интернационалистов</w:t>
            </w:r>
          </w:p>
        </w:tc>
        <w:tc>
          <w:tcPr>
            <w:tcW w:w="1559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701" w:type="dxa"/>
          </w:tcPr>
          <w:p w:rsidR="008A4CAD" w:rsidRPr="00B878BA" w:rsidRDefault="008A4CAD" w:rsidP="00C5652A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Место захоронения воинов афганце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сельское кладбище)</w:t>
            </w:r>
          </w:p>
        </w:tc>
        <w:tc>
          <w:tcPr>
            <w:tcW w:w="2552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С.А.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Красовский И.Н.</w:t>
            </w:r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3E7020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4" w:type="dxa"/>
          </w:tcPr>
          <w:p w:rsidR="008A4CAD" w:rsidRPr="00B878BA" w:rsidRDefault="00216ADD" w:rsidP="00216AD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«Нам забыть не дано пыль</w:t>
            </w:r>
            <w:r w:rsidR="00272B5D"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CAD" w:rsidRPr="00B878BA">
              <w:rPr>
                <w:rFonts w:ascii="Times New Roman" w:hAnsi="Times New Roman" w:cs="Times New Roman"/>
                <w:sz w:val="24"/>
                <w:szCs w:val="24"/>
              </w:rPr>
              <w:t>фганских дорог» день памяти воинов интернационалисто</w:t>
            </w:r>
            <w:proofErr w:type="gramStart"/>
            <w:r w:rsidR="008A4CAD" w:rsidRPr="00B878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8A4CAD" w:rsidRPr="00B878BA">
              <w:rPr>
                <w:rFonts w:ascii="Times New Roman" w:hAnsi="Times New Roman" w:cs="Times New Roman"/>
                <w:sz w:val="24"/>
                <w:szCs w:val="24"/>
              </w:rPr>
              <w:t>онлайн минутка)</w:t>
            </w:r>
          </w:p>
        </w:tc>
        <w:tc>
          <w:tcPr>
            <w:tcW w:w="1559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</w:tcPr>
          <w:p w:rsidR="008A4CAD" w:rsidRPr="00B878BA" w:rsidRDefault="008A4CAD" w:rsidP="003921B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="00272B5D"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сети «Одноклассники»</w:t>
            </w:r>
          </w:p>
        </w:tc>
        <w:tc>
          <w:tcPr>
            <w:tcW w:w="2552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С.А.</w:t>
            </w:r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3E7020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4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«Ворошиловский стрелок» 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(соревнования по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подростков)</w:t>
            </w:r>
          </w:p>
        </w:tc>
        <w:tc>
          <w:tcPr>
            <w:tcW w:w="1559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22.02.202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3DD9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701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8A4CAD" w:rsidRPr="00B878BA" w:rsidRDefault="008A4CAD" w:rsidP="008A4CA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Мамиконян В.М 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3E7020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4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«Есть  такая профессия-Родину защищать» праздничный концерт 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559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23.02.202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3DD9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701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8A4CAD" w:rsidRPr="00B878BA" w:rsidRDefault="008A4CAD" w:rsidP="008A4CA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</w:t>
            </w:r>
            <w:r w:rsidR="00881EC3"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:rsidR="00881EC3" w:rsidRPr="00B878BA" w:rsidRDefault="00881EC3" w:rsidP="008A4CA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881EC3" w:rsidRPr="00B878BA" w:rsidTr="003E406A">
        <w:tc>
          <w:tcPr>
            <w:tcW w:w="496" w:type="dxa"/>
          </w:tcPr>
          <w:p w:rsidR="00881EC3" w:rsidRPr="00B878BA" w:rsidRDefault="003E7020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4" w:type="dxa"/>
          </w:tcPr>
          <w:p w:rsidR="00881EC3" w:rsidRPr="00B878BA" w:rsidRDefault="00881EC3" w:rsidP="00881EC3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Масленичные посиделки</w:t>
            </w:r>
            <w:r w:rsidR="00FE3DD9"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(заседание женского клуба </w:t>
            </w:r>
            <w:proofErr w:type="spellStart"/>
            <w:r w:rsidR="00FE3DD9" w:rsidRPr="00B878BA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FE3DD9" w:rsidRPr="00B87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81EC3" w:rsidRPr="00B878BA" w:rsidRDefault="00FE3DD9" w:rsidP="00C34D88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24.02.202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1EC3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881EC3" w:rsidRPr="00B878BA" w:rsidRDefault="00FE3DD9" w:rsidP="008A4CA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Бунина Л.Ф.</w:t>
            </w:r>
          </w:p>
        </w:tc>
      </w:tr>
      <w:tr w:rsidR="00FE3DD9" w:rsidRPr="00B878BA" w:rsidTr="003E406A">
        <w:tc>
          <w:tcPr>
            <w:tcW w:w="496" w:type="dxa"/>
          </w:tcPr>
          <w:p w:rsidR="00FE3DD9" w:rsidRPr="00B878BA" w:rsidRDefault="003E7020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4" w:type="dxa"/>
          </w:tcPr>
          <w:p w:rsidR="00FE3DD9" w:rsidRPr="00B878BA" w:rsidRDefault="00FE3DD9" w:rsidP="00881EC3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«Прощай зима, приходи  весна» игровая программа для детей</w:t>
            </w:r>
          </w:p>
        </w:tc>
        <w:tc>
          <w:tcPr>
            <w:tcW w:w="1559" w:type="dxa"/>
          </w:tcPr>
          <w:p w:rsidR="00FE3DD9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24.02.202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3DD9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701" w:type="dxa"/>
          </w:tcPr>
          <w:p w:rsidR="00FE3DD9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FE3DD9" w:rsidRPr="00B878BA" w:rsidRDefault="00FE3DD9" w:rsidP="008A4CA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3E7020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74" w:type="dxa"/>
          </w:tcPr>
          <w:p w:rsidR="008A4CAD" w:rsidRPr="00B878BA" w:rsidRDefault="00881EC3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«Ай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да масленица»,</w:t>
            </w:r>
            <w:r w:rsidR="009A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представление</w:t>
            </w:r>
          </w:p>
          <w:p w:rsidR="00881EC3" w:rsidRPr="00B878BA" w:rsidRDefault="00881EC3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CAD" w:rsidRPr="00B878BA" w:rsidRDefault="00881EC3" w:rsidP="00C34D88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A4CAD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Парк «Лес 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2552" w:type="dxa"/>
          </w:tcPr>
          <w:p w:rsidR="00881EC3" w:rsidRPr="00B878BA" w:rsidRDefault="00881EC3" w:rsidP="00881EC3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Нитка С.А.</w:t>
            </w:r>
          </w:p>
          <w:p w:rsidR="008A4CAD" w:rsidRPr="00B878BA" w:rsidRDefault="00881EC3" w:rsidP="00881EC3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Блинкова А.С.</w:t>
            </w:r>
          </w:p>
          <w:p w:rsidR="00881EC3" w:rsidRPr="00B878BA" w:rsidRDefault="00881EC3" w:rsidP="00881EC3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Бунина Л.Ф.</w:t>
            </w:r>
          </w:p>
        </w:tc>
      </w:tr>
      <w:tr w:rsidR="00C34D88" w:rsidRPr="00B878BA" w:rsidTr="003E406A">
        <w:tc>
          <w:tcPr>
            <w:tcW w:w="496" w:type="dxa"/>
          </w:tcPr>
          <w:p w:rsidR="00C34D88" w:rsidRPr="00B878BA" w:rsidRDefault="006B2808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74" w:type="dxa"/>
          </w:tcPr>
          <w:p w:rsidR="00C34D88" w:rsidRPr="00B878BA" w:rsidRDefault="00C34D88" w:rsidP="00C34D88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«День сил специальных операций» онлайн видео</w:t>
            </w:r>
          </w:p>
        </w:tc>
        <w:tc>
          <w:tcPr>
            <w:tcW w:w="1559" w:type="dxa"/>
          </w:tcPr>
          <w:p w:rsidR="00C34D88" w:rsidRPr="00B878BA" w:rsidRDefault="00C34D88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701" w:type="dxa"/>
          </w:tcPr>
          <w:p w:rsidR="00C34D88" w:rsidRPr="00B878BA" w:rsidRDefault="00C34D88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2552" w:type="dxa"/>
          </w:tcPr>
          <w:p w:rsidR="00C34D88" w:rsidRPr="00B878BA" w:rsidRDefault="00C34D88" w:rsidP="00881EC3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A4CAD" w:rsidRPr="00B878BA" w:rsidTr="003E406A">
        <w:tc>
          <w:tcPr>
            <w:tcW w:w="496" w:type="dxa"/>
          </w:tcPr>
          <w:p w:rsidR="008A4CAD" w:rsidRPr="00B878BA" w:rsidRDefault="006B2808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74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в мире вредных привычек»</w:t>
            </w:r>
            <w:r w:rsidR="00FE3DD9"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Информационно-просветительская программа</w:t>
            </w:r>
          </w:p>
        </w:tc>
        <w:tc>
          <w:tcPr>
            <w:tcW w:w="1559" w:type="dxa"/>
          </w:tcPr>
          <w:p w:rsidR="008A4CAD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4CAD" w:rsidRPr="00B878B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34D8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701" w:type="dxa"/>
          </w:tcPr>
          <w:p w:rsidR="008A4CAD" w:rsidRPr="00B878BA" w:rsidRDefault="008A4CAD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8A4CAD" w:rsidRPr="00B878BA" w:rsidRDefault="00FE3DD9" w:rsidP="005A1F6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</w:tbl>
    <w:p w:rsidR="00447FDA" w:rsidRPr="00B878BA" w:rsidRDefault="00CC1BD3" w:rsidP="006216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>М</w:t>
      </w:r>
      <w:r w:rsidR="006216E2" w:rsidRPr="00B878BA">
        <w:rPr>
          <w:rFonts w:ascii="Times New Roman" w:hAnsi="Times New Roman" w:cs="Times New Roman"/>
          <w:sz w:val="24"/>
          <w:szCs w:val="24"/>
        </w:rPr>
        <w:t>АРТ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402"/>
        <w:gridCol w:w="1559"/>
        <w:gridCol w:w="2268"/>
        <w:gridCol w:w="1985"/>
      </w:tblGrid>
      <w:tr w:rsidR="00447FDA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3E7020" w:rsidP="006B2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«Будь внимателен и осторожен» к Всемирному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B7101D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Бунина Л.Ф.</w:t>
            </w:r>
          </w:p>
        </w:tc>
      </w:tr>
      <w:tr w:rsidR="0001240F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F" w:rsidRPr="00B878BA" w:rsidRDefault="006B2808" w:rsidP="0044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0F" w:rsidRPr="00B878BA" w:rsidRDefault="0001240F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«Женщина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сегда загадка» развлекательная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F" w:rsidRPr="00B878BA" w:rsidRDefault="0001240F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F" w:rsidRPr="00B878BA" w:rsidRDefault="0001240F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F" w:rsidRPr="00B878BA" w:rsidRDefault="0001240F" w:rsidP="0044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DA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6B2808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 для мамы».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B7101D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447FDA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 кругу семьи»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B7101D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47FDA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«Спасибо вам за тысячи улыбок»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С.Райгород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 скопления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B7101D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447FDA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твоих глазах улыбка солнца» заседание  женского клуба «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DA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DA" w:rsidRPr="00B878BA" w:rsidRDefault="00447FDA" w:rsidP="00A4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</w:t>
            </w:r>
            <w:r w:rsidR="00A4545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45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Праздничный </w:t>
            </w:r>
            <w:proofErr w:type="gramStart"/>
            <w:r w:rsidR="00A4545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proofErr w:type="gramEnd"/>
            <w:r w:rsidR="00A4545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Международному женскому дню.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545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39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1B9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B7101D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B7101D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447FDA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DA" w:rsidRPr="00B878BA" w:rsidRDefault="00A45454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мир без терроризма»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A45454" w:rsidP="0001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A45454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B7101D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447FDA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DA" w:rsidRPr="00B878BA" w:rsidRDefault="00A45454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здоровье берегу сам себе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–я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A45454" w:rsidP="0001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5C3510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5C3510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01240F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F" w:rsidRPr="00B878BA" w:rsidRDefault="0001240F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0F" w:rsidRPr="00B878BA" w:rsidRDefault="0001240F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«Масленичные забавы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F" w:rsidRPr="00B878BA" w:rsidRDefault="0001240F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F" w:rsidRPr="00B878BA" w:rsidRDefault="0001240F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F" w:rsidRPr="00B878BA" w:rsidRDefault="0001240F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DA" w:rsidRPr="00B878BA" w:rsidTr="003E7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показ  «Просто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 в рамках  дня борьбы с наркоманией и наркобизнесом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5C3510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447FDA" w:rsidRPr="00B878BA" w:rsidTr="003E7020">
        <w:tc>
          <w:tcPr>
            <w:tcW w:w="568" w:type="dxa"/>
          </w:tcPr>
          <w:p w:rsidR="00447FDA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bottom"/>
          </w:tcPr>
          <w:p w:rsidR="003921B9" w:rsidRPr="00B878BA" w:rsidRDefault="005C3510" w:rsidP="0039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FD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  секрету всему свету»</w:t>
            </w:r>
            <w:r w:rsidR="003921B9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</w:t>
            </w:r>
          </w:p>
          <w:p w:rsidR="00447FDA" w:rsidRPr="00B878BA" w:rsidRDefault="00447FDA" w:rsidP="00447F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447FDA" w:rsidRPr="00B878BA" w:rsidRDefault="00447FDA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447FDA" w:rsidRPr="00B878BA" w:rsidRDefault="005C3510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447FDA" w:rsidRPr="00B878BA" w:rsidTr="003E7020">
        <w:tc>
          <w:tcPr>
            <w:tcW w:w="568" w:type="dxa"/>
          </w:tcPr>
          <w:p w:rsidR="00447FDA" w:rsidRPr="00B878BA" w:rsidRDefault="006B2808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vAlign w:val="bottom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 Нам завещано беречь этот мир» к всемирному дню Земли</w:t>
            </w:r>
          </w:p>
        </w:tc>
        <w:tc>
          <w:tcPr>
            <w:tcW w:w="1559" w:type="dxa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</w:tcPr>
          <w:p w:rsidR="00447FDA" w:rsidRPr="00B878BA" w:rsidRDefault="00447FDA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скопления людей,</w:t>
            </w:r>
            <w:r w:rsidR="005C3510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айгород</w:t>
            </w:r>
            <w:proofErr w:type="spellEnd"/>
          </w:p>
        </w:tc>
        <w:tc>
          <w:tcPr>
            <w:tcW w:w="1985" w:type="dxa"/>
          </w:tcPr>
          <w:p w:rsidR="00447FDA" w:rsidRPr="00B878BA" w:rsidRDefault="005C3510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447FDA" w:rsidRPr="00B878BA" w:rsidTr="003E7020">
        <w:tc>
          <w:tcPr>
            <w:tcW w:w="568" w:type="dxa"/>
          </w:tcPr>
          <w:p w:rsidR="00447FDA" w:rsidRPr="00B878BA" w:rsidRDefault="006B2808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vAlign w:val="bottom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«Неразлучные друзья – спорт, мой друг и я!»</w:t>
            </w:r>
            <w:r w:rsidR="003921B9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</w:t>
            </w:r>
          </w:p>
        </w:tc>
        <w:tc>
          <w:tcPr>
            <w:tcW w:w="1559" w:type="dxa"/>
          </w:tcPr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447FDA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447FDA" w:rsidRPr="00B878BA" w:rsidRDefault="00447FDA" w:rsidP="0044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447FDA" w:rsidRPr="00B878BA" w:rsidRDefault="005C3510" w:rsidP="0044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</w:tbl>
    <w:p w:rsidR="003E7020" w:rsidRPr="00B878BA" w:rsidRDefault="003E7020" w:rsidP="00100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DA" w:rsidRPr="00B878BA" w:rsidRDefault="005C3510" w:rsidP="00100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>А</w:t>
      </w:r>
      <w:r w:rsidR="006216E2" w:rsidRPr="00B878BA">
        <w:rPr>
          <w:rFonts w:ascii="Times New Roman" w:hAnsi="Times New Roman" w:cs="Times New Roman"/>
          <w:sz w:val="24"/>
          <w:szCs w:val="24"/>
        </w:rPr>
        <w:t>ПРЕЛЬ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20"/>
        <w:gridCol w:w="3174"/>
        <w:gridCol w:w="1559"/>
        <w:gridCol w:w="2268"/>
        <w:gridCol w:w="1985"/>
      </w:tblGrid>
      <w:tr w:rsidR="00447FDA" w:rsidRPr="00B878BA" w:rsidTr="00FE1DAD">
        <w:trPr>
          <w:trHeight w:val="9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фантазия»</w:t>
            </w:r>
          </w:p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EB1BA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7FDA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47FD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5C3510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C3510" w:rsidRPr="00B878BA" w:rsidRDefault="005C3510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5C3510" w:rsidRPr="00B878BA" w:rsidRDefault="005C3510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DA" w:rsidRPr="00B878BA" w:rsidTr="00FE1DAD">
        <w:trPr>
          <w:trHeight w:val="9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«С чая лиха не бывает - на Руси 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это знает»- посиделки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E6B" w:rsidRPr="00B87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FB3E6B" w:rsidRPr="00B87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77E" w:rsidRPr="00B8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40F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7FDA" w:rsidRPr="00B878BA" w:rsidRDefault="00447FDA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Pr="00B878BA" w:rsidRDefault="00447FDA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FB3E6B" w:rsidRPr="00B878BA" w:rsidTr="00FE1DAD">
        <w:trPr>
          <w:trHeight w:val="9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«Семь нянек»- игровая программа для детей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6B1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01240F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E6B" w:rsidRPr="00B878BA" w:rsidRDefault="00FB3E6B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6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5C3510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FB3E6B" w:rsidRPr="00B878BA" w:rsidTr="00FE1DAD">
        <w:trPr>
          <w:trHeight w:val="6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5A1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«Гагарин первый  в космосе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онлайн минутка)</w:t>
            </w:r>
          </w:p>
          <w:p w:rsidR="00FB3E6B" w:rsidRPr="00B878BA" w:rsidRDefault="00FB3E6B" w:rsidP="005A1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5A1F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01240F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E6B" w:rsidRPr="00B878BA" w:rsidRDefault="00FB3E6B" w:rsidP="005A1F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FB3E6B" w:rsidRPr="00B878BA" w:rsidRDefault="00FB3E6B" w:rsidP="005A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«Одноклассники»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FB3E6B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С.А.</w:t>
            </w:r>
          </w:p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6B" w:rsidRPr="00B878BA" w:rsidTr="00FE1DAD">
        <w:trPr>
          <w:trHeight w:val="9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6B1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Петрушкины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»- 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3E6B" w:rsidRPr="00B878BA" w:rsidRDefault="00FB3E6B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6B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5C3510" w:rsidP="006B1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Блинкова А.С.</w:t>
            </w:r>
          </w:p>
        </w:tc>
      </w:tr>
      <w:tr w:rsidR="00FB3E6B" w:rsidRPr="00B878BA" w:rsidTr="00FE1DAD">
        <w:trPr>
          <w:trHeight w:val="5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старты»-  детские соревнования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13.04.202</w:t>
            </w:r>
            <w:r w:rsidR="0001240F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3E6B" w:rsidRPr="00B878BA" w:rsidTr="00FE1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620" w:type="dxa"/>
          </w:tcPr>
          <w:p w:rsidR="00FB3E6B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4" w:type="dxa"/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«Беспризорность и детская преступность»- беседа </w:t>
            </w:r>
          </w:p>
        </w:tc>
        <w:tc>
          <w:tcPr>
            <w:tcW w:w="1559" w:type="dxa"/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18.04.202</w:t>
            </w:r>
            <w:r w:rsidR="0001240F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68" w:type="dxa"/>
          </w:tcPr>
          <w:p w:rsidR="00FB3E6B" w:rsidRPr="00B878BA" w:rsidRDefault="00FB3E6B" w:rsidP="005A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</w:t>
            </w:r>
          </w:p>
        </w:tc>
      </w:tr>
      <w:tr w:rsidR="00FB3E6B" w:rsidRPr="00B878BA" w:rsidTr="00FE1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620" w:type="dxa"/>
          </w:tcPr>
          <w:p w:rsidR="00FB3E6B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74" w:type="dxa"/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«Культурная жизнь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онлайн минутка)</w:t>
            </w:r>
          </w:p>
        </w:tc>
        <w:tc>
          <w:tcPr>
            <w:tcW w:w="1559" w:type="dxa"/>
          </w:tcPr>
          <w:p w:rsidR="00FB3E6B" w:rsidRPr="00B878BA" w:rsidRDefault="00FB3E6B" w:rsidP="0001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B3E6B" w:rsidRPr="00B878BA" w:rsidRDefault="00FB3E6B" w:rsidP="005A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«Одноклассники»</w:t>
            </w:r>
          </w:p>
        </w:tc>
        <w:tc>
          <w:tcPr>
            <w:tcW w:w="1985" w:type="dxa"/>
          </w:tcPr>
          <w:p w:rsidR="00FB3E6B" w:rsidRPr="00B878BA" w:rsidRDefault="00FE1DAD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</w:t>
            </w:r>
          </w:p>
        </w:tc>
      </w:tr>
      <w:tr w:rsidR="00FB3E6B" w:rsidRPr="00B878BA" w:rsidTr="00FE1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620" w:type="dxa"/>
          </w:tcPr>
          <w:p w:rsidR="00FB3E6B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74" w:type="dxa"/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1DAD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</w:t>
            </w:r>
            <w:r w:rsidR="00FE1DAD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спартакиады посвященной </w:t>
            </w:r>
            <w:r w:rsidR="00FE1DAD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1DAD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ойгодовщине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Победы в великой отечественной войне.</w:t>
            </w:r>
          </w:p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24.04.202</w:t>
            </w:r>
            <w:r w:rsidR="0001240F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</w:tcPr>
          <w:p w:rsidR="00FB3E6B" w:rsidRPr="00B878BA" w:rsidRDefault="00FB3E6B" w:rsidP="005A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B3E6B" w:rsidRPr="00B878BA" w:rsidRDefault="00FB3E6B" w:rsidP="005A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Райгородская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Маниконян</w:t>
            </w:r>
            <w:proofErr w:type="spellEnd"/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FB3E6B" w:rsidRPr="00B878BA" w:rsidRDefault="00FB3E6B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Нитка С.А.</w:t>
            </w:r>
          </w:p>
        </w:tc>
      </w:tr>
      <w:tr w:rsidR="00FB3E6B" w:rsidRPr="00B878BA" w:rsidTr="00FE1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" w:type="dxa"/>
          </w:tcPr>
          <w:p w:rsidR="00FB3E6B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74" w:type="dxa"/>
          </w:tcPr>
          <w:p w:rsidR="00FB3E6B" w:rsidRPr="00B878BA" w:rsidRDefault="00FB3E6B" w:rsidP="00FE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1DAD" w:rsidRPr="00B878BA">
              <w:rPr>
                <w:rFonts w:ascii="Times New Roman" w:hAnsi="Times New Roman" w:cs="Times New Roman"/>
                <w:sz w:val="24"/>
                <w:szCs w:val="24"/>
              </w:rPr>
              <w:t>Угадай мелодию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»- музыкальная викторина </w:t>
            </w:r>
            <w:r w:rsidR="00FE1DAD" w:rsidRPr="00B878BA">
              <w:rPr>
                <w:rFonts w:ascii="Times New Roman" w:hAnsi="Times New Roman" w:cs="Times New Roman"/>
                <w:sz w:val="24"/>
                <w:szCs w:val="24"/>
              </w:rPr>
              <w:t>(заседание женского клуба)</w:t>
            </w:r>
            <w:r w:rsidRPr="00B87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</w:t>
            </w:r>
            <w:r w:rsidR="0001240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3E6B" w:rsidRPr="00B878BA" w:rsidRDefault="00FB3E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FB3E6B" w:rsidRPr="00B878BA" w:rsidRDefault="00FB3E6B" w:rsidP="005A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B3E6B" w:rsidRPr="00B878BA" w:rsidRDefault="00FB3E6B" w:rsidP="005A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Бунина Л.Ф.</w:t>
            </w:r>
          </w:p>
        </w:tc>
      </w:tr>
    </w:tbl>
    <w:p w:rsidR="00B878BA" w:rsidRPr="00B878BA" w:rsidRDefault="00B878BA" w:rsidP="00100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DA" w:rsidRPr="00B878BA" w:rsidRDefault="006216E2" w:rsidP="00100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741"/>
        <w:gridCol w:w="1559"/>
        <w:gridCol w:w="2410"/>
        <w:gridCol w:w="2233"/>
      </w:tblGrid>
      <w:tr w:rsidR="005A1F65" w:rsidRPr="00B878BA" w:rsidTr="003E406A">
        <w:tc>
          <w:tcPr>
            <w:tcW w:w="662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41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– «Пусть любовь прекрасным светом озаряет все кругом!»</w:t>
            </w:r>
          </w:p>
        </w:tc>
        <w:tc>
          <w:tcPr>
            <w:tcW w:w="1559" w:type="dxa"/>
          </w:tcPr>
          <w:p w:rsidR="005A1F65" w:rsidRPr="00B878BA" w:rsidRDefault="005A1F65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A1F65" w:rsidRPr="00B878BA" w:rsidRDefault="006B13EE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победы»</w:t>
            </w:r>
          </w:p>
        </w:tc>
        <w:tc>
          <w:tcPr>
            <w:tcW w:w="2233" w:type="dxa"/>
          </w:tcPr>
          <w:p w:rsidR="005A1F65" w:rsidRPr="00B878BA" w:rsidRDefault="006B13EE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  <w:p w:rsidR="006B13EE" w:rsidRPr="00B878BA" w:rsidRDefault="006B13EE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41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Познавательно-развлекательное 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 «На приеме у Айболита».</w:t>
            </w:r>
          </w:p>
        </w:tc>
        <w:tc>
          <w:tcPr>
            <w:tcW w:w="1559" w:type="dxa"/>
          </w:tcPr>
          <w:p w:rsidR="005A1F65" w:rsidRPr="00B878BA" w:rsidRDefault="00CC1BD3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5A1F65" w:rsidRPr="00B878BA" w:rsidRDefault="006B13EE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  <w:p w:rsidR="003E7020" w:rsidRPr="00B878BA" w:rsidRDefault="003E7020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020" w:rsidRPr="00B878BA" w:rsidRDefault="003E7020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«В тот день солдатом стала вся страна».</w:t>
            </w:r>
          </w:p>
        </w:tc>
        <w:tc>
          <w:tcPr>
            <w:tcW w:w="1559" w:type="dxa"/>
          </w:tcPr>
          <w:p w:rsidR="005A1F65" w:rsidRPr="00B878BA" w:rsidRDefault="00CC1BD3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A1F65" w:rsidRPr="00B878BA" w:rsidRDefault="007E2743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Райгоро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33" w:type="dxa"/>
          </w:tcPr>
          <w:p w:rsidR="005A1F65" w:rsidRPr="00B878BA" w:rsidRDefault="006B13EE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1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Торжественно-траурный митинг на братском захоронении – «Память жива», посвященный Дню Победы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</w:t>
            </w:r>
          </w:p>
        </w:tc>
        <w:tc>
          <w:tcPr>
            <w:tcW w:w="1559" w:type="dxa"/>
          </w:tcPr>
          <w:p w:rsidR="005A1F65" w:rsidRPr="00B878BA" w:rsidRDefault="00CC1BD3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A1F65" w:rsidRPr="00B878BA" w:rsidRDefault="00CC1BD3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</w:t>
            </w:r>
          </w:p>
        </w:tc>
        <w:tc>
          <w:tcPr>
            <w:tcW w:w="2233" w:type="dxa"/>
          </w:tcPr>
          <w:p w:rsidR="005A1F65" w:rsidRPr="00B878BA" w:rsidRDefault="006B13EE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И.Н.</w:t>
            </w:r>
          </w:p>
          <w:p w:rsidR="006B13EE" w:rsidRPr="00B878BA" w:rsidRDefault="006B13EE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1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559" w:type="dxa"/>
          </w:tcPr>
          <w:p w:rsidR="005A1F65" w:rsidRPr="00B878BA" w:rsidRDefault="00CC1BD3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рудолюбие</w:t>
            </w:r>
            <w:proofErr w:type="spellEnd"/>
          </w:p>
        </w:tc>
        <w:tc>
          <w:tcPr>
            <w:tcW w:w="2233" w:type="dxa"/>
          </w:tcPr>
          <w:p w:rsidR="005A1F65" w:rsidRPr="00B878BA" w:rsidRDefault="006B13EE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1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Торжественно-траурный митинг на братском захоронении – «Память жива», посвященный Дню Победы.</w:t>
            </w:r>
          </w:p>
        </w:tc>
        <w:tc>
          <w:tcPr>
            <w:tcW w:w="1559" w:type="dxa"/>
          </w:tcPr>
          <w:p w:rsidR="005A1F65" w:rsidRPr="00B878BA" w:rsidRDefault="00CC1BD3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победы»</w:t>
            </w:r>
          </w:p>
        </w:tc>
        <w:tc>
          <w:tcPr>
            <w:tcW w:w="2233" w:type="dxa"/>
          </w:tcPr>
          <w:p w:rsidR="006B13EE" w:rsidRPr="00B878BA" w:rsidRDefault="006B13EE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И.Н.</w:t>
            </w:r>
          </w:p>
          <w:p w:rsidR="005A1F65" w:rsidRPr="00B878BA" w:rsidRDefault="006B13EE" w:rsidP="006B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1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– «Живет Победа в сердце каждого из нас!», посвященный Дню Победы.</w:t>
            </w:r>
          </w:p>
        </w:tc>
        <w:tc>
          <w:tcPr>
            <w:tcW w:w="1559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F65" w:rsidRPr="00B878BA" w:rsidRDefault="00CC1BD3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</w:t>
            </w:r>
          </w:p>
        </w:tc>
        <w:tc>
          <w:tcPr>
            <w:tcW w:w="2233" w:type="dxa"/>
          </w:tcPr>
          <w:p w:rsidR="005A1F65" w:rsidRPr="00B878BA" w:rsidRDefault="006B13EE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</w:t>
            </w:r>
          </w:p>
          <w:p w:rsidR="006B13EE" w:rsidRPr="00B878BA" w:rsidRDefault="006B13EE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3E406A">
        <w:trPr>
          <w:trHeight w:val="511"/>
        </w:trPr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1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E274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7E274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минутка)</w:t>
            </w:r>
          </w:p>
        </w:tc>
        <w:tc>
          <w:tcPr>
            <w:tcW w:w="1559" w:type="dxa"/>
          </w:tcPr>
          <w:p w:rsidR="005A1F65" w:rsidRPr="00B878BA" w:rsidRDefault="00CC1BD3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A1F65" w:rsidRPr="00B878BA" w:rsidRDefault="007E2743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 w:rsidR="0072137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«О</w:t>
            </w:r>
            <w:r w:rsidR="0072137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ноклас</w:t>
            </w:r>
            <w:r w:rsidR="0072137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ники»</w:t>
            </w:r>
          </w:p>
        </w:tc>
        <w:tc>
          <w:tcPr>
            <w:tcW w:w="2233" w:type="dxa"/>
          </w:tcPr>
          <w:p w:rsidR="005A1F65" w:rsidRPr="00B878BA" w:rsidRDefault="006B13EE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01240F" w:rsidRPr="00B878BA" w:rsidTr="003E406A">
        <w:trPr>
          <w:trHeight w:val="511"/>
        </w:trPr>
        <w:tc>
          <w:tcPr>
            <w:tcW w:w="662" w:type="dxa"/>
          </w:tcPr>
          <w:p w:rsidR="0001240F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41" w:type="dxa"/>
            <w:vAlign w:val="bottom"/>
          </w:tcPr>
          <w:p w:rsidR="0001240F" w:rsidRPr="00B878BA" w:rsidRDefault="0001240F" w:rsidP="0001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«Дорого яичко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Христову дню</w:t>
            </w:r>
            <w:r w:rsidR="0052731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развлекательно-познавательная программа</w:t>
            </w:r>
          </w:p>
        </w:tc>
        <w:tc>
          <w:tcPr>
            <w:tcW w:w="1559" w:type="dxa"/>
          </w:tcPr>
          <w:p w:rsidR="0001240F" w:rsidRPr="00B878BA" w:rsidRDefault="00527312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11.05.2024</w:t>
            </w:r>
          </w:p>
        </w:tc>
        <w:tc>
          <w:tcPr>
            <w:tcW w:w="2410" w:type="dxa"/>
          </w:tcPr>
          <w:p w:rsidR="0001240F" w:rsidRPr="00B878BA" w:rsidRDefault="00527312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01240F" w:rsidRPr="00B878BA" w:rsidRDefault="00527312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27312" w:rsidRPr="00B878BA" w:rsidTr="003E406A">
        <w:trPr>
          <w:trHeight w:val="511"/>
        </w:trPr>
        <w:tc>
          <w:tcPr>
            <w:tcW w:w="662" w:type="dxa"/>
          </w:tcPr>
          <w:p w:rsidR="00527312" w:rsidRPr="00B878BA" w:rsidRDefault="00527312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bottom"/>
          </w:tcPr>
          <w:p w:rsidR="00527312" w:rsidRPr="00B878BA" w:rsidRDefault="00527312" w:rsidP="0001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исчезающих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животных-беседа</w:t>
            </w:r>
          </w:p>
        </w:tc>
        <w:tc>
          <w:tcPr>
            <w:tcW w:w="1559" w:type="dxa"/>
          </w:tcPr>
          <w:p w:rsidR="00527312" w:rsidRPr="00B878BA" w:rsidRDefault="00527312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2410" w:type="dxa"/>
          </w:tcPr>
          <w:p w:rsidR="00527312" w:rsidRPr="00B878BA" w:rsidRDefault="00527312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527312" w:rsidRPr="00B878BA" w:rsidRDefault="00527312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41" w:type="dxa"/>
            <w:vAlign w:val="bottom"/>
          </w:tcPr>
          <w:p w:rsidR="005A1F65" w:rsidRPr="00B878BA" w:rsidRDefault="005A1F65" w:rsidP="007E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«Наркотики: путешествие туда и обратно»</w:t>
            </w:r>
            <w:r w:rsidR="007E274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информационно-познавательное мероприятие</w:t>
            </w:r>
          </w:p>
        </w:tc>
        <w:tc>
          <w:tcPr>
            <w:tcW w:w="1559" w:type="dxa"/>
          </w:tcPr>
          <w:p w:rsidR="005A1F65" w:rsidRPr="00B878BA" w:rsidRDefault="00666B73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5A1F65" w:rsidRPr="00B878BA" w:rsidRDefault="00666B73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41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проверяет нас соблазнами» встреча в рамках акции «Отдыхаем всей семьёй»</w:t>
            </w:r>
          </w:p>
        </w:tc>
        <w:tc>
          <w:tcPr>
            <w:tcW w:w="1559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410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1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кино» просмотр фильма в честь дня семьи</w:t>
            </w:r>
          </w:p>
        </w:tc>
        <w:tc>
          <w:tcPr>
            <w:tcW w:w="1559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410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Победы»</w:t>
            </w:r>
          </w:p>
        </w:tc>
        <w:tc>
          <w:tcPr>
            <w:tcW w:w="2233" w:type="dxa"/>
          </w:tcPr>
          <w:p w:rsidR="005A1F65" w:rsidRPr="00B878BA" w:rsidRDefault="00666B73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666B73" w:rsidRPr="00B878BA" w:rsidRDefault="00666B73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1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Запоем на все лады» - вечер русской песн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 женского клуба «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410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1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«Собирайся детвора, к нам на праздник двора» спортивная игровая программа</w:t>
            </w:r>
          </w:p>
        </w:tc>
        <w:tc>
          <w:tcPr>
            <w:tcW w:w="1559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410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СДК</w:t>
            </w:r>
          </w:p>
        </w:tc>
        <w:tc>
          <w:tcPr>
            <w:tcW w:w="2233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1" w:type="dxa"/>
            <w:vAlign w:val="center"/>
          </w:tcPr>
          <w:p w:rsidR="005A1F65" w:rsidRPr="00B878BA" w:rsidRDefault="00316069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ля молодежи</w:t>
            </w:r>
          </w:p>
        </w:tc>
        <w:tc>
          <w:tcPr>
            <w:tcW w:w="1559" w:type="dxa"/>
            <w:vAlign w:val="center"/>
          </w:tcPr>
          <w:p w:rsidR="005A1F65" w:rsidRPr="00B878BA" w:rsidRDefault="00316069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410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  <w:vAlign w:val="center"/>
          </w:tcPr>
          <w:p w:rsidR="005A1F65" w:rsidRPr="00B878BA" w:rsidRDefault="00316069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316069" w:rsidRPr="00B878BA" w:rsidRDefault="00316069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1" w:type="dxa"/>
            <w:vAlign w:val="center"/>
          </w:tcPr>
          <w:p w:rsidR="005A1F65" w:rsidRPr="00B878BA" w:rsidRDefault="00316069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каникулы» игровая программа</w:t>
            </w:r>
          </w:p>
        </w:tc>
        <w:tc>
          <w:tcPr>
            <w:tcW w:w="1559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410" w:type="dxa"/>
            <w:vAlign w:val="center"/>
          </w:tcPr>
          <w:p w:rsidR="005A1F65" w:rsidRPr="00B878BA" w:rsidRDefault="00316069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  <w:vAlign w:val="center"/>
          </w:tcPr>
          <w:p w:rsidR="005A1F65" w:rsidRPr="00B878BA" w:rsidRDefault="00316069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1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Ход конём» шахматно-шашечный турнир</w:t>
            </w:r>
          </w:p>
        </w:tc>
        <w:tc>
          <w:tcPr>
            <w:tcW w:w="1559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3E7020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1" w:type="dxa"/>
            <w:vAlign w:val="center"/>
          </w:tcPr>
          <w:p w:rsidR="005A1F65" w:rsidRPr="00B878BA" w:rsidRDefault="005A1F65" w:rsidP="00316069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слово наше зародилось»,</w:t>
            </w:r>
            <w:r w:rsidR="00316069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познавательная программа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посвящённая Дню славянской письменности</w:t>
            </w:r>
          </w:p>
        </w:tc>
        <w:tc>
          <w:tcPr>
            <w:tcW w:w="1559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410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5A1F65" w:rsidRPr="00B878BA" w:rsidTr="003E406A">
        <w:tc>
          <w:tcPr>
            <w:tcW w:w="662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41" w:type="dxa"/>
            <w:vAlign w:val="center"/>
          </w:tcPr>
          <w:p w:rsidR="005A1F65" w:rsidRPr="00B878BA" w:rsidRDefault="00316069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акция)</w:t>
            </w:r>
          </w:p>
        </w:tc>
        <w:tc>
          <w:tcPr>
            <w:tcW w:w="1559" w:type="dxa"/>
            <w:vAlign w:val="center"/>
          </w:tcPr>
          <w:p w:rsidR="005A1F65" w:rsidRPr="00B878BA" w:rsidRDefault="00666B73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410" w:type="dxa"/>
            <w:vAlign w:val="center"/>
          </w:tcPr>
          <w:p w:rsidR="005A1F65" w:rsidRPr="00B878BA" w:rsidRDefault="005A1F65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  <w:vAlign w:val="center"/>
          </w:tcPr>
          <w:p w:rsidR="005A1F65" w:rsidRPr="00B878BA" w:rsidRDefault="00316069" w:rsidP="005A1F6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</w:tbl>
    <w:p w:rsidR="005A1F65" w:rsidRPr="00B878BA" w:rsidRDefault="006216E2" w:rsidP="00100349">
      <w:pPr>
        <w:spacing w:after="16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>ИЮНЬ</w:t>
      </w: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709"/>
        <w:gridCol w:w="2518"/>
        <w:gridCol w:w="1816"/>
        <w:gridCol w:w="2327"/>
        <w:gridCol w:w="2298"/>
      </w:tblGrid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0F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9D2F92" w:rsidRPr="00B878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70D98" w:rsidRPr="00B8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9D2F92" w:rsidP="0048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Бунина Л.Ф.</w:t>
            </w:r>
          </w:p>
        </w:tc>
      </w:tr>
      <w:tr w:rsidR="005A1F65" w:rsidRPr="00B878BA" w:rsidTr="0010034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программа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детства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буду 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6069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  <w:p w:rsidR="00316069" w:rsidRPr="00B878BA" w:rsidRDefault="00316069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100349">
        <w:trPr>
          <w:trHeight w:val="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Я рисую  мир»        Конкурс рисунков на асфальте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5A1F65" w:rsidRPr="00B878BA" w:rsidRDefault="000F5BB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5A1F65" w:rsidRPr="00B878BA" w:rsidTr="00100349">
        <w:trPr>
          <w:trHeight w:val="1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«Ворошиловский стрелок» детские соревнования по          «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  <w:tr w:rsidR="005A1F65" w:rsidRPr="00B878BA" w:rsidTr="00100349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«Воробьиная дискотека»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100349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87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483D66" w:rsidP="00483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100349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окружающей среды «Акция посади дерево»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5A1F65" w:rsidRPr="00B878BA" w:rsidRDefault="005A1F65" w:rsidP="00483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100349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молодежи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100349">
        <w:trPr>
          <w:trHeight w:val="1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детского клуба «Самоварчик». Экологическая игра «Мир зелёный на земле»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65" w:rsidRPr="00B878BA" w:rsidRDefault="009D2F92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голосует за здоровье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развлекательная программа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</w:t>
            </w:r>
            <w:r w:rsidR="0036777E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Нитка.</w:t>
            </w:r>
            <w:r w:rsid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</w:p>
        </w:tc>
      </w:tr>
      <w:tr w:rsidR="005A1F65" w:rsidRPr="00B878BA" w:rsidTr="00100349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483D66" w:rsidP="00483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Россия родина моя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B878BA" w:rsidRDefault="0036777E" w:rsidP="00367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367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игротека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100349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России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скопления людей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айгород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5A1F65" w:rsidRPr="00B878BA" w:rsidTr="00100349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 Россией моей»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«Одноклассники»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молодежи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не поздно антинаркотическая программа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483D66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100349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игротека.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B878BA" w:rsidRDefault="00483D66" w:rsidP="00483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483D66" w:rsidP="00483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Молодежная дискотека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100349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с возложением венков на братскую могилу в с.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Райгород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помнит мир спасенный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9-30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Савенкова-братская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могила</w:t>
            </w:r>
          </w:p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И.Н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27312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2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2" w:rsidRPr="00B878BA" w:rsidRDefault="00527312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«Троица» изготовление поделок к православному празднику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2" w:rsidRPr="00B878BA" w:rsidRDefault="00527312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2" w:rsidRPr="00B878BA" w:rsidRDefault="00527312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2" w:rsidRPr="00B878BA" w:rsidRDefault="00527312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27312" w:rsidRPr="00B878BA" w:rsidRDefault="00527312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67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молодежи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26 .06.202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  <w:p w:rsidR="005A1F65" w:rsidRPr="00B878BA" w:rsidRDefault="009D2F92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Теплая компани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 приятных встреч-развлекательное мероприятие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F65" w:rsidRPr="00B878BA" w:rsidRDefault="009D2F92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игротека.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2" w:rsidRPr="00B878BA" w:rsidRDefault="009D2F92" w:rsidP="009D2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9D2F92" w:rsidP="009D2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спортивная программа для детей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Мамиконян. В.М.</w:t>
            </w:r>
          </w:p>
        </w:tc>
      </w:tr>
      <w:tr w:rsidR="005A1F65" w:rsidRPr="00B878BA" w:rsidTr="0010034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6B2808" w:rsidP="005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«Осторожно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одоем!»-беседа для детей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36777E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  <w:r w:rsidR="0052731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5" w:rsidRPr="00B878BA" w:rsidRDefault="005A1F65" w:rsidP="005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</w:tbl>
    <w:p w:rsidR="00100349" w:rsidRPr="00B878BA" w:rsidRDefault="00100349" w:rsidP="00100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DA" w:rsidRPr="00B878BA" w:rsidRDefault="006216E2" w:rsidP="00100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>ИЮЛЬ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843"/>
        <w:gridCol w:w="2268"/>
        <w:gridCol w:w="2229"/>
        <w:gridCol w:w="39"/>
      </w:tblGrid>
      <w:tr w:rsidR="005A1F65" w:rsidRPr="00B878BA" w:rsidTr="00BE0B0A">
        <w:trPr>
          <w:gridAfter w:val="1"/>
          <w:wAfter w:w="39" w:type="dxa"/>
          <w:trHeight w:val="1079"/>
        </w:trPr>
        <w:tc>
          <w:tcPr>
            <w:tcW w:w="675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F65" w:rsidRPr="00B878BA" w:rsidRDefault="006B2808" w:rsidP="003E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Турнир по шашкам «В гостях у шашечной Дамы»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29" w:type="dxa"/>
          </w:tcPr>
          <w:p w:rsidR="005A1F65" w:rsidRPr="00B878BA" w:rsidRDefault="004E49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  <w:tr w:rsidR="00527312" w:rsidRPr="00B878BA" w:rsidTr="00BE0B0A">
        <w:trPr>
          <w:gridAfter w:val="1"/>
          <w:wAfter w:w="39" w:type="dxa"/>
          <w:trHeight w:val="1079"/>
        </w:trPr>
        <w:tc>
          <w:tcPr>
            <w:tcW w:w="675" w:type="dxa"/>
          </w:tcPr>
          <w:p w:rsidR="00527312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vAlign w:val="bottom"/>
          </w:tcPr>
          <w:p w:rsidR="00527312" w:rsidRPr="00B878BA" w:rsidRDefault="00527312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День ветеранов боевых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действий-беседа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подростками и просмотр фильма</w:t>
            </w:r>
          </w:p>
        </w:tc>
        <w:tc>
          <w:tcPr>
            <w:tcW w:w="1843" w:type="dxa"/>
          </w:tcPr>
          <w:p w:rsidR="00527312" w:rsidRPr="00B878BA" w:rsidRDefault="00527312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268" w:type="dxa"/>
          </w:tcPr>
          <w:p w:rsidR="00527312" w:rsidRPr="00B878BA" w:rsidRDefault="00527312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</w:p>
        </w:tc>
        <w:tc>
          <w:tcPr>
            <w:tcW w:w="2229" w:type="dxa"/>
          </w:tcPr>
          <w:p w:rsidR="00527312" w:rsidRPr="00B878BA" w:rsidRDefault="00527312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5A1F65" w:rsidRPr="00B878BA" w:rsidTr="00BE0B0A">
        <w:trPr>
          <w:gridAfter w:val="1"/>
          <w:wAfter w:w="39" w:type="dxa"/>
          <w:trHeight w:val="555"/>
        </w:trPr>
        <w:tc>
          <w:tcPr>
            <w:tcW w:w="675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дискотека</w:t>
            </w:r>
          </w:p>
        </w:tc>
        <w:tc>
          <w:tcPr>
            <w:tcW w:w="1843" w:type="dxa"/>
            <w:vAlign w:val="center"/>
          </w:tcPr>
          <w:p w:rsidR="005A1F65" w:rsidRPr="00B878BA" w:rsidRDefault="005A1F65" w:rsidP="005A1F65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29" w:type="dxa"/>
          </w:tcPr>
          <w:p w:rsidR="004E496B" w:rsidRPr="00B878BA" w:rsidRDefault="004E496B" w:rsidP="004E4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  <w:p w:rsidR="005A1F65" w:rsidRPr="00B878BA" w:rsidRDefault="004E496B" w:rsidP="004E49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BE0B0A">
        <w:trPr>
          <w:gridAfter w:val="1"/>
          <w:wAfter w:w="39" w:type="dxa"/>
          <w:trHeight w:val="859"/>
        </w:trPr>
        <w:tc>
          <w:tcPr>
            <w:tcW w:w="675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552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Ромашковый сюрприз»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29" w:type="dxa"/>
          </w:tcPr>
          <w:p w:rsidR="005A1F65" w:rsidRPr="00B878BA" w:rsidRDefault="004E496B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5A1F65" w:rsidRPr="00B878BA" w:rsidTr="00BE0B0A">
        <w:trPr>
          <w:gridAfter w:val="1"/>
          <w:wAfter w:w="39" w:type="dxa"/>
          <w:trHeight w:val="859"/>
        </w:trPr>
        <w:tc>
          <w:tcPr>
            <w:tcW w:w="675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«Семья-любимый очаг»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конкурсно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-развлекательная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программа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посвященная  Всемирному Дню семьи, любви и верности</w:t>
            </w:r>
          </w:p>
        </w:tc>
        <w:tc>
          <w:tcPr>
            <w:tcW w:w="1843" w:type="dxa"/>
            <w:vAlign w:val="center"/>
          </w:tcPr>
          <w:p w:rsidR="005A1F65" w:rsidRPr="00B878BA" w:rsidRDefault="005A1F65" w:rsidP="005A1F65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29" w:type="dxa"/>
          </w:tcPr>
          <w:p w:rsidR="005A1F65" w:rsidRPr="00B878BA" w:rsidRDefault="004E496B" w:rsidP="00BE0B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4E496B" w:rsidRPr="00B878BA" w:rsidRDefault="004E496B" w:rsidP="00BE0B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</w:t>
            </w:r>
          </w:p>
        </w:tc>
      </w:tr>
      <w:tr w:rsidR="005A1F65" w:rsidRPr="00B878BA" w:rsidTr="00BE0B0A">
        <w:trPr>
          <w:gridAfter w:val="1"/>
          <w:wAfter w:w="39" w:type="dxa"/>
          <w:trHeight w:val="820"/>
        </w:trPr>
        <w:tc>
          <w:tcPr>
            <w:tcW w:w="675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туристы».</w:t>
            </w:r>
          </w:p>
        </w:tc>
        <w:tc>
          <w:tcPr>
            <w:tcW w:w="1843" w:type="dxa"/>
          </w:tcPr>
          <w:p w:rsidR="005A1F65" w:rsidRPr="00B878BA" w:rsidRDefault="005A1F65" w:rsidP="008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4E496B" w:rsidRPr="00B878BA" w:rsidRDefault="004E496B" w:rsidP="00BE0B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4E496B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</w:t>
            </w:r>
          </w:p>
        </w:tc>
      </w:tr>
      <w:tr w:rsidR="005A1F65" w:rsidRPr="00B878BA" w:rsidTr="00BE0B0A">
        <w:trPr>
          <w:gridAfter w:val="1"/>
          <w:wAfter w:w="39" w:type="dxa"/>
        </w:trPr>
        <w:tc>
          <w:tcPr>
            <w:tcW w:w="675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развлекательная программа «У природы нет плохой погоды».</w:t>
            </w:r>
          </w:p>
        </w:tc>
        <w:tc>
          <w:tcPr>
            <w:tcW w:w="1843" w:type="dxa"/>
          </w:tcPr>
          <w:p w:rsidR="005A1F65" w:rsidRPr="00B878BA" w:rsidRDefault="005A1F65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4E496B" w:rsidRPr="00B878BA" w:rsidRDefault="004E496B" w:rsidP="00BE0B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4E496B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</w:t>
            </w:r>
          </w:p>
        </w:tc>
      </w:tr>
      <w:tr w:rsidR="005A1F65" w:rsidRPr="00B878BA" w:rsidTr="00BE0B0A">
        <w:trPr>
          <w:gridAfter w:val="1"/>
          <w:wAfter w:w="39" w:type="dxa"/>
          <w:trHeight w:val="695"/>
        </w:trPr>
        <w:tc>
          <w:tcPr>
            <w:tcW w:w="675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2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</w:t>
            </w:r>
          </w:p>
          <w:p w:rsidR="005A1F65" w:rsidRPr="00B878BA" w:rsidRDefault="005A1F65" w:rsidP="005A1F65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МИР!».</w:t>
            </w:r>
          </w:p>
          <w:p w:rsidR="005A1F65" w:rsidRPr="00B878BA" w:rsidRDefault="005A1F65" w:rsidP="005A1F65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A1F65" w:rsidRPr="00B878BA" w:rsidRDefault="005A1F65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29" w:type="dxa"/>
          </w:tcPr>
          <w:p w:rsidR="005A1F65" w:rsidRPr="00B878BA" w:rsidRDefault="00BE0B0A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5A1F65" w:rsidRPr="00B878BA" w:rsidTr="00BE0B0A">
        <w:trPr>
          <w:gridAfter w:val="1"/>
          <w:wAfter w:w="39" w:type="dxa"/>
        </w:trPr>
        <w:tc>
          <w:tcPr>
            <w:tcW w:w="675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– «Знать – значит ЖИТЬ!»</w:t>
            </w:r>
          </w:p>
        </w:tc>
        <w:tc>
          <w:tcPr>
            <w:tcW w:w="1843" w:type="dxa"/>
          </w:tcPr>
          <w:p w:rsidR="005A1F65" w:rsidRPr="00B878BA" w:rsidRDefault="005A1F65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29" w:type="dxa"/>
          </w:tcPr>
          <w:p w:rsidR="005A1F65" w:rsidRPr="00B878BA" w:rsidRDefault="00BE0B0A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bookmarkEnd w:id="0"/>
      <w:tr w:rsidR="005A1F65" w:rsidRPr="00B878BA" w:rsidTr="00BE0B0A">
        <w:trPr>
          <w:gridAfter w:val="1"/>
          <w:wAfter w:w="39" w:type="dxa"/>
        </w:trPr>
        <w:tc>
          <w:tcPr>
            <w:tcW w:w="675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развлекательная программа «Чем может гордиться человек».</w:t>
            </w:r>
          </w:p>
        </w:tc>
        <w:tc>
          <w:tcPr>
            <w:tcW w:w="1843" w:type="dxa"/>
          </w:tcPr>
          <w:p w:rsidR="005A1F65" w:rsidRPr="00B878BA" w:rsidRDefault="005A1F65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29" w:type="dxa"/>
          </w:tcPr>
          <w:p w:rsidR="005A1F65" w:rsidRPr="00B878BA" w:rsidRDefault="00BE0B0A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BE0B0A">
        <w:trPr>
          <w:gridAfter w:val="1"/>
          <w:wAfter w:w="39" w:type="dxa"/>
        </w:trPr>
        <w:tc>
          <w:tcPr>
            <w:tcW w:w="675" w:type="dxa"/>
          </w:tcPr>
          <w:p w:rsidR="005A1F65" w:rsidRPr="00B878BA" w:rsidRDefault="006B2808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vAlign w:val="bottom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игровая программа «Путешествие в страну детства».</w:t>
            </w:r>
          </w:p>
        </w:tc>
        <w:tc>
          <w:tcPr>
            <w:tcW w:w="1843" w:type="dxa"/>
          </w:tcPr>
          <w:p w:rsidR="005A1F65" w:rsidRPr="00B878BA" w:rsidRDefault="005A1F65" w:rsidP="008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29" w:type="dxa"/>
          </w:tcPr>
          <w:p w:rsidR="005A1F65" w:rsidRPr="00B878BA" w:rsidRDefault="00BE0B0A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BE0B0A" w:rsidRPr="00B878BA" w:rsidTr="00BE0B0A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BE0B0A" w:rsidRPr="00B878BA" w:rsidRDefault="006B2808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2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дискотека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B0A" w:rsidRPr="00B878BA" w:rsidRDefault="00BE0B0A" w:rsidP="00870D98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E0B0A" w:rsidRPr="00B878BA" w:rsidRDefault="00BE0B0A" w:rsidP="00BE0B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  <w:p w:rsidR="00BE0B0A" w:rsidRPr="00B878BA" w:rsidRDefault="00BE0B0A" w:rsidP="00BE0B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BE0B0A" w:rsidRPr="00B878BA" w:rsidTr="00BE0B0A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BE0B0A" w:rsidRPr="00B878BA" w:rsidRDefault="003E406A" w:rsidP="006B2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DED"/>
                <w:lang w:eastAsia="ru-RU"/>
              </w:rPr>
              <w:t>Экологический субботник – «Сбережем природу для будущего поколения».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B0A" w:rsidRPr="00B878BA" w:rsidRDefault="00BE0B0A" w:rsidP="00870D98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E0B0A" w:rsidRPr="00B878BA" w:rsidRDefault="00BE0B0A" w:rsidP="00BE0B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878BA" w:rsidTr="00BE0B0A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BE0B0A" w:rsidRPr="00B878BA" w:rsidRDefault="003E406A" w:rsidP="006B2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B0A" w:rsidRPr="00B878BA" w:rsidRDefault="00BE0B0A" w:rsidP="00870D98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E0B0A" w:rsidRPr="00B878BA" w:rsidRDefault="00BE0B0A" w:rsidP="009918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  <w:p w:rsidR="00BE0B0A" w:rsidRPr="00B878BA" w:rsidRDefault="00BE0B0A" w:rsidP="009918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E0B0A" w:rsidRPr="00B878BA" w:rsidRDefault="00BE0B0A" w:rsidP="009918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878BA" w:rsidTr="00BE0B0A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BE0B0A" w:rsidRPr="00B878BA" w:rsidRDefault="003E406A" w:rsidP="006B2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Игра-конкурс </w:t>
            </w:r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lastRenderedPageBreak/>
              <w:t>«Удачной рыбалки» посвященная дню рыбака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B0A" w:rsidRPr="00B878BA" w:rsidRDefault="00BE0B0A" w:rsidP="00870D98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E0B0A" w:rsidRPr="00B878BA" w:rsidRDefault="00BE0B0A" w:rsidP="00BE0B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878BA" w:rsidTr="00BE0B0A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BE0B0A" w:rsidRPr="00B878BA" w:rsidRDefault="003E406A" w:rsidP="006B2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B0A" w:rsidRPr="00B878BA" w:rsidRDefault="00BE0B0A" w:rsidP="00870D98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E0B0A" w:rsidRPr="00B878BA" w:rsidRDefault="00BE0B0A" w:rsidP="00BE0B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  <w:p w:rsidR="00BE0B0A" w:rsidRPr="00B878BA" w:rsidRDefault="00BE0B0A" w:rsidP="00BE0B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878BA" w:rsidTr="00BE0B0A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BE0B0A" w:rsidRPr="00B878BA" w:rsidRDefault="003E406A" w:rsidP="006B2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Пиво и подростковый алкоголизм» беседа с молодежью о здоровом образе жизни.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B0A" w:rsidRPr="00B878BA" w:rsidRDefault="00BE0B0A" w:rsidP="00870D98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BE0B0A" w:rsidRPr="00B878BA" w:rsidTr="00BE0B0A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BE0B0A" w:rsidRPr="00B878BA" w:rsidRDefault="003E406A" w:rsidP="006B2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День крещения Руси. Беседа и показ фильма «Русь Великая»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B0A" w:rsidRPr="00B878BA" w:rsidRDefault="00BE0B0A" w:rsidP="00870D98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E0B0A" w:rsidRPr="00B878BA" w:rsidRDefault="00BE0B0A" w:rsidP="00BE0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BE0B0A" w:rsidRPr="00B878BA" w:rsidTr="00BE0B0A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BE0B0A" w:rsidRPr="00B878BA" w:rsidRDefault="003E406A" w:rsidP="006B2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B0A" w:rsidRPr="00B878BA" w:rsidRDefault="00BE0B0A" w:rsidP="00870D98">
            <w:pPr>
              <w:tabs>
                <w:tab w:val="left" w:pos="4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E0B0A" w:rsidRPr="00B878BA" w:rsidRDefault="00BE0B0A" w:rsidP="005A1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E0B0A" w:rsidRPr="00B878BA" w:rsidRDefault="00BE0B0A" w:rsidP="009918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  <w:p w:rsidR="00BE0B0A" w:rsidRPr="00B878BA" w:rsidRDefault="00BE0B0A" w:rsidP="009918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E0B0A" w:rsidRPr="00B878BA" w:rsidRDefault="00BE0B0A" w:rsidP="009918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BD3" w:rsidRPr="00B878BA" w:rsidRDefault="00CC1BD3" w:rsidP="00100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F65" w:rsidRPr="00B878BA" w:rsidRDefault="006216E2" w:rsidP="00100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1843"/>
        <w:gridCol w:w="2268"/>
        <w:gridCol w:w="2233"/>
      </w:tblGrid>
      <w:tr w:rsidR="005A1F65" w:rsidRPr="00B878BA" w:rsidTr="0036777E">
        <w:trPr>
          <w:trHeight w:val="78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«Осторожно дорога»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3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</w:tc>
      </w:tr>
      <w:tr w:rsidR="005A1F65" w:rsidRPr="00B878BA" w:rsidTr="0036777E">
        <w:trPr>
          <w:trHeight w:val="78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на асфальте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9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A1F65" w:rsidRPr="00B878BA" w:rsidRDefault="000F5BB6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5A1F65" w:rsidRPr="00B878BA" w:rsidTr="0036777E">
        <w:trPr>
          <w:trHeight w:val="509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A1F65" w:rsidRPr="00B878BA" w:rsidRDefault="005012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01265" w:rsidRPr="00B878BA" w:rsidRDefault="005012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6777E">
        <w:trPr>
          <w:trHeight w:val="503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 «Праздник непослушания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6777E">
        <w:trPr>
          <w:trHeight w:val="525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43" w:type="dxa"/>
          </w:tcPr>
          <w:p w:rsidR="009D2F92" w:rsidRPr="00B878BA" w:rsidRDefault="005A1F65" w:rsidP="009D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9D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6777E">
        <w:trPr>
          <w:trHeight w:val="533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Турбаза «Рай-город»</w:t>
            </w:r>
          </w:p>
        </w:tc>
        <w:tc>
          <w:tcPr>
            <w:tcW w:w="223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5A1F65" w:rsidRPr="00B878BA" w:rsidRDefault="005012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A1F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за ЗОЖ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68" w:type="dxa"/>
          </w:tcPr>
          <w:p w:rsidR="005A1F65" w:rsidRPr="00B878BA" w:rsidRDefault="00C40EAC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5A1F65" w:rsidRPr="00B878BA" w:rsidRDefault="00C40EAC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реки Волга</w:t>
            </w:r>
          </w:p>
        </w:tc>
        <w:tc>
          <w:tcPr>
            <w:tcW w:w="2233" w:type="dxa"/>
          </w:tcPr>
          <w:p w:rsidR="005A1F65" w:rsidRPr="00B878BA" w:rsidRDefault="00C40EAC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флага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скопления людей с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айгород</w:t>
            </w:r>
            <w:proofErr w:type="spellEnd"/>
          </w:p>
        </w:tc>
        <w:tc>
          <w:tcPr>
            <w:tcW w:w="2233" w:type="dxa"/>
          </w:tcPr>
          <w:p w:rsidR="005A1F65" w:rsidRPr="00B878BA" w:rsidRDefault="005012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викторина «Белый, синий, красный</w:t>
            </w:r>
            <w:r w:rsidR="005012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(онлайн минутка)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68" w:type="dxa"/>
          </w:tcPr>
          <w:p w:rsidR="005A1F65" w:rsidRPr="00B878BA" w:rsidRDefault="00501265" w:rsidP="0050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«Одноклассники»</w:t>
            </w:r>
          </w:p>
        </w:tc>
        <w:tc>
          <w:tcPr>
            <w:tcW w:w="2233" w:type="dxa"/>
          </w:tcPr>
          <w:p w:rsidR="005A1F65" w:rsidRPr="00B878BA" w:rsidRDefault="005012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 жизни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012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0126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минутка)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A1F65" w:rsidRPr="00B878BA" w:rsidRDefault="005012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«Одноклассники</w:t>
            </w:r>
          </w:p>
        </w:tc>
        <w:tc>
          <w:tcPr>
            <w:tcW w:w="2233" w:type="dxa"/>
          </w:tcPr>
          <w:p w:rsidR="005A1F65" w:rsidRPr="00B878BA" w:rsidRDefault="005012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</w:tc>
      </w:tr>
      <w:tr w:rsidR="005A1F65" w:rsidRPr="00B878BA" w:rsidTr="0036777E">
        <w:trPr>
          <w:trHeight w:val="510"/>
        </w:trPr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A1F65" w:rsidRPr="00B878BA" w:rsidTr="0036777E">
        <w:tc>
          <w:tcPr>
            <w:tcW w:w="675" w:type="dxa"/>
          </w:tcPr>
          <w:p w:rsidR="005A1F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для детей</w:t>
            </w:r>
          </w:p>
        </w:tc>
        <w:tc>
          <w:tcPr>
            <w:tcW w:w="1843" w:type="dxa"/>
          </w:tcPr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1F65" w:rsidRPr="00B878BA" w:rsidRDefault="005A1F65" w:rsidP="005A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A1F65" w:rsidRPr="00B878BA" w:rsidRDefault="005A1F65" w:rsidP="005A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A1F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</w:tbl>
    <w:p w:rsidR="005A1F65" w:rsidRPr="00B878BA" w:rsidRDefault="005A1F65" w:rsidP="005A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75" w:rsidRPr="00B878BA" w:rsidRDefault="00675475" w:rsidP="0010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08" w:rsidRPr="00B878BA" w:rsidRDefault="006B2808" w:rsidP="0010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08" w:rsidRPr="00B878BA" w:rsidRDefault="006B2808" w:rsidP="0010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08" w:rsidRPr="00B878BA" w:rsidRDefault="006B2808" w:rsidP="0010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E2" w:rsidRPr="00B878BA" w:rsidRDefault="006216E2" w:rsidP="0010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6216E2" w:rsidRPr="00B878BA" w:rsidRDefault="006216E2" w:rsidP="005A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843"/>
        <w:gridCol w:w="2268"/>
        <w:gridCol w:w="2233"/>
      </w:tblGrid>
      <w:tr w:rsidR="00925776" w:rsidRPr="00B878BA" w:rsidTr="00D80AD5">
        <w:tc>
          <w:tcPr>
            <w:tcW w:w="675" w:type="dxa"/>
          </w:tcPr>
          <w:p w:rsidR="00925776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Align w:val="bottom"/>
          </w:tcPr>
          <w:p w:rsidR="00925776" w:rsidRPr="00B878BA" w:rsidRDefault="00925776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познавательная программа – посвященная Дню знаний,</w:t>
            </w:r>
          </w:p>
          <w:p w:rsidR="00925776" w:rsidRPr="00B878BA" w:rsidRDefault="00925776" w:rsidP="0050126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«Полет в страну знаний»!»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925776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Align w:val="bottom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школьников с Днем знани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минутка)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01265" w:rsidRPr="00B878BA" w:rsidRDefault="00501265" w:rsidP="007E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«Одноклассники</w:t>
            </w:r>
          </w:p>
        </w:tc>
        <w:tc>
          <w:tcPr>
            <w:tcW w:w="2233" w:type="dxa"/>
          </w:tcPr>
          <w:p w:rsidR="00501265" w:rsidRPr="00B878BA" w:rsidRDefault="00501265" w:rsidP="00991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vAlign w:val="bottom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«Терроризм – территория страха».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vAlign w:val="bottom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«Нет  терроризму» посвященная Дню солидарности в борьбе с терроризмом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скопления людей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7E274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Райгород</w:t>
            </w:r>
            <w:proofErr w:type="spellEnd"/>
          </w:p>
        </w:tc>
        <w:tc>
          <w:tcPr>
            <w:tcW w:w="223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vAlign w:val="bottom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викторина для детей и подростков – «Знаю ли я закон?»</w:t>
            </w:r>
          </w:p>
          <w:p w:rsidR="00501265" w:rsidRPr="00B878BA" w:rsidRDefault="00501265" w:rsidP="005012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C40EAC" w:rsidRPr="00B878BA" w:rsidRDefault="00C40EAC" w:rsidP="00C4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01265" w:rsidRPr="00B878BA" w:rsidRDefault="00C40EAC" w:rsidP="00C4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vAlign w:val="bottom"/>
          </w:tcPr>
          <w:p w:rsidR="00501265" w:rsidRPr="00B878BA" w:rsidRDefault="00501265" w:rsidP="0050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помним и скорбим» посвященная Дню памяти жертв фашизма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скопления  людей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айгород</w:t>
            </w:r>
            <w:proofErr w:type="spellEnd"/>
          </w:p>
        </w:tc>
        <w:tc>
          <w:tcPr>
            <w:tcW w:w="2233" w:type="dxa"/>
          </w:tcPr>
          <w:p w:rsidR="00501265" w:rsidRPr="00B878BA" w:rsidRDefault="00C40EAC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vAlign w:val="bottom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– «Алкоголь – коварный враг».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C40EAC" w:rsidRPr="00B878BA" w:rsidRDefault="00C40EAC" w:rsidP="00C4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01265" w:rsidRPr="00B878BA" w:rsidRDefault="00C40EAC" w:rsidP="00C4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vAlign w:val="bottom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«День рождения смайлика»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501265" w:rsidRPr="00B878BA" w:rsidRDefault="00C40EAC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bottom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«Путешествие в страну забытых игр».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501265" w:rsidRPr="00B878BA" w:rsidRDefault="00C40EAC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6B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B280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Align w:val="bottom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Игровая программа для дете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«Ларец мудрых сказок».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C40EAC" w:rsidRPr="00B878BA" w:rsidRDefault="00C40EAC" w:rsidP="00C4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501265" w:rsidRPr="00B878BA" w:rsidRDefault="00C40EAC" w:rsidP="00C4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501265" w:rsidRPr="00B878BA" w:rsidRDefault="00501265" w:rsidP="00C40EA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праздник, посвящённый  дню села «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Райгород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-русское село»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победы»</w:t>
            </w:r>
          </w:p>
        </w:tc>
        <w:tc>
          <w:tcPr>
            <w:tcW w:w="2233" w:type="dxa"/>
          </w:tcPr>
          <w:p w:rsidR="00501265" w:rsidRPr="00B878BA" w:rsidRDefault="00C40EAC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C40EAC" w:rsidRPr="00B878BA" w:rsidRDefault="00C40EAC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И.Н.</w:t>
            </w:r>
          </w:p>
        </w:tc>
      </w:tr>
      <w:tr w:rsidR="00501265" w:rsidRPr="00B878BA" w:rsidTr="00D80AD5">
        <w:tc>
          <w:tcPr>
            <w:tcW w:w="675" w:type="dxa"/>
          </w:tcPr>
          <w:p w:rsidR="00501265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для молодёжи «Дискотека 80-х»</w:t>
            </w:r>
          </w:p>
        </w:tc>
        <w:tc>
          <w:tcPr>
            <w:tcW w:w="1843" w:type="dxa"/>
          </w:tcPr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265" w:rsidRPr="00B878BA" w:rsidRDefault="00501265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2268" w:type="dxa"/>
          </w:tcPr>
          <w:p w:rsidR="00501265" w:rsidRPr="00B878BA" w:rsidRDefault="00501265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265" w:rsidRPr="00B878BA" w:rsidRDefault="00C40EAC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501265" w:rsidRPr="00B878BA" w:rsidRDefault="00C40EAC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C40EAC" w:rsidRPr="00B878BA" w:rsidRDefault="00C40EAC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DF3F89" w:rsidRPr="00B878BA" w:rsidTr="00D80AD5">
        <w:tc>
          <w:tcPr>
            <w:tcW w:w="675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«Рецепт молодости» заседание женского клуба</w:t>
            </w:r>
          </w:p>
        </w:tc>
        <w:tc>
          <w:tcPr>
            <w:tcW w:w="1843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2268" w:type="dxa"/>
          </w:tcPr>
          <w:p w:rsidR="00DF3F89" w:rsidRPr="00B878BA" w:rsidRDefault="00B878BA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DF3F89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</w:t>
            </w:r>
          </w:p>
        </w:tc>
      </w:tr>
    </w:tbl>
    <w:p w:rsidR="00925776" w:rsidRPr="00B878BA" w:rsidRDefault="00925776" w:rsidP="005A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E2" w:rsidRPr="00B878BA" w:rsidRDefault="006216E2" w:rsidP="005A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6A" w:rsidRPr="00B878BA" w:rsidRDefault="003E406A" w:rsidP="0010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6A" w:rsidRPr="00B878BA" w:rsidRDefault="003E406A" w:rsidP="0010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6A" w:rsidRPr="00B878BA" w:rsidRDefault="003E406A" w:rsidP="0010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E2" w:rsidRPr="00B878BA" w:rsidRDefault="006216E2" w:rsidP="0010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6216E2" w:rsidRPr="00B878BA" w:rsidRDefault="006216E2" w:rsidP="005A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843"/>
        <w:gridCol w:w="2268"/>
        <w:gridCol w:w="2233"/>
      </w:tblGrid>
      <w:tr w:rsidR="00925776" w:rsidRPr="00B878BA" w:rsidTr="000F5BB6">
        <w:trPr>
          <w:trHeight w:val="780"/>
        </w:trPr>
        <w:tc>
          <w:tcPr>
            <w:tcW w:w="709" w:type="dxa"/>
          </w:tcPr>
          <w:p w:rsidR="00925776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925776" w:rsidRPr="00B878BA" w:rsidRDefault="009918F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0EAC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0EAC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40EAC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минутка)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68" w:type="dxa"/>
          </w:tcPr>
          <w:p w:rsidR="00925776" w:rsidRPr="00B878BA" w:rsidRDefault="009918FF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«Одноклассники</w:t>
            </w:r>
          </w:p>
        </w:tc>
        <w:tc>
          <w:tcPr>
            <w:tcW w:w="2233" w:type="dxa"/>
          </w:tcPr>
          <w:p w:rsidR="00925776" w:rsidRPr="00B878BA" w:rsidRDefault="009918F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925776" w:rsidRPr="00B878BA" w:rsidTr="000F5BB6">
        <w:trPr>
          <w:trHeight w:val="780"/>
        </w:trPr>
        <w:tc>
          <w:tcPr>
            <w:tcW w:w="709" w:type="dxa"/>
          </w:tcPr>
          <w:p w:rsidR="00925776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пожилых людей  на дому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776" w:rsidRPr="00B878BA" w:rsidRDefault="00017EAF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С.Райгород</w:t>
            </w:r>
            <w:proofErr w:type="spellEnd"/>
          </w:p>
        </w:tc>
        <w:tc>
          <w:tcPr>
            <w:tcW w:w="2233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925776" w:rsidRPr="00B878BA" w:rsidTr="000F5BB6">
        <w:trPr>
          <w:trHeight w:val="780"/>
        </w:trPr>
        <w:tc>
          <w:tcPr>
            <w:tcW w:w="709" w:type="dxa"/>
          </w:tcPr>
          <w:p w:rsidR="00925776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«Осеннее лукошко» осенняя выставка (онлайн)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268" w:type="dxa"/>
          </w:tcPr>
          <w:p w:rsidR="00925776" w:rsidRPr="00B878BA" w:rsidRDefault="00017EAF" w:rsidP="0099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«Одноклассники</w:t>
            </w:r>
          </w:p>
        </w:tc>
        <w:tc>
          <w:tcPr>
            <w:tcW w:w="2233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DF3F89" w:rsidRPr="00B878BA" w:rsidTr="000F5BB6">
        <w:trPr>
          <w:trHeight w:val="780"/>
        </w:trPr>
        <w:tc>
          <w:tcPr>
            <w:tcW w:w="709" w:type="dxa"/>
          </w:tcPr>
          <w:p w:rsidR="00DF3F89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2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843" w:type="dxa"/>
          </w:tcPr>
          <w:p w:rsidR="00DF3F89" w:rsidRPr="00B878BA" w:rsidRDefault="00DF3F89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2268" w:type="dxa"/>
          </w:tcPr>
          <w:p w:rsidR="00DF3F89" w:rsidRPr="00B878BA" w:rsidRDefault="00DF3F89" w:rsidP="0099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0F5BB6">
        <w:trPr>
          <w:trHeight w:val="780"/>
        </w:trPr>
        <w:tc>
          <w:tcPr>
            <w:tcW w:w="709" w:type="dxa"/>
          </w:tcPr>
          <w:p w:rsidR="00925776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25776" w:rsidRPr="00B878BA" w:rsidRDefault="009918FF" w:rsidP="00991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577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="0092577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минутка)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68" w:type="dxa"/>
          </w:tcPr>
          <w:p w:rsidR="00925776" w:rsidRPr="00B878BA" w:rsidRDefault="009918FF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«Одноклассники</w:t>
            </w:r>
          </w:p>
        </w:tc>
        <w:tc>
          <w:tcPr>
            <w:tcW w:w="2233" w:type="dxa"/>
          </w:tcPr>
          <w:p w:rsidR="00925776" w:rsidRPr="00B878BA" w:rsidRDefault="009918F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925776" w:rsidRPr="00B878BA" w:rsidTr="000F5BB6">
        <w:trPr>
          <w:trHeight w:val="780"/>
        </w:trPr>
        <w:tc>
          <w:tcPr>
            <w:tcW w:w="709" w:type="dxa"/>
          </w:tcPr>
          <w:p w:rsidR="00925776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акция «Накорми птицу»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СДК, парк Лес победы</w:t>
            </w:r>
          </w:p>
        </w:tc>
        <w:tc>
          <w:tcPr>
            <w:tcW w:w="2233" w:type="dxa"/>
          </w:tcPr>
          <w:p w:rsidR="00925776" w:rsidRPr="00B878BA" w:rsidRDefault="009918F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9918FF" w:rsidRPr="00B878BA" w:rsidRDefault="009918F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925776" w:rsidRPr="00B878BA" w:rsidTr="000F5BB6">
        <w:trPr>
          <w:trHeight w:val="780"/>
        </w:trPr>
        <w:tc>
          <w:tcPr>
            <w:tcW w:w="709" w:type="dxa"/>
          </w:tcPr>
          <w:p w:rsidR="00925776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Подворовой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обход-посещение детей и  неблагополучных семей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адресам из БД</w:t>
            </w:r>
          </w:p>
        </w:tc>
        <w:tc>
          <w:tcPr>
            <w:tcW w:w="2233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925776" w:rsidRPr="00B878BA" w:rsidTr="000F5BB6">
        <w:trPr>
          <w:trHeight w:val="780"/>
        </w:trPr>
        <w:tc>
          <w:tcPr>
            <w:tcW w:w="709" w:type="dxa"/>
          </w:tcPr>
          <w:p w:rsidR="00925776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женского клуба «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«Вечерка на Покров»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925776" w:rsidRPr="00B878BA" w:rsidTr="000F5BB6">
        <w:trPr>
          <w:trHeight w:val="510"/>
        </w:trPr>
        <w:tc>
          <w:tcPr>
            <w:tcW w:w="709" w:type="dxa"/>
          </w:tcPr>
          <w:p w:rsidR="00925776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детского клуба «Самоварчик». Игровая программа «Здравствуй батюшка покров»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0F5BB6">
        <w:trPr>
          <w:trHeight w:val="1130"/>
        </w:trPr>
        <w:tc>
          <w:tcPr>
            <w:tcW w:w="709" w:type="dxa"/>
          </w:tcPr>
          <w:p w:rsidR="00925776" w:rsidRPr="00B878BA" w:rsidRDefault="003E406A" w:rsidP="00B8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молодежи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017EAF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2268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17EAF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925776" w:rsidRPr="00B878BA" w:rsidTr="000F5BB6">
        <w:trPr>
          <w:trHeight w:val="706"/>
        </w:trPr>
        <w:tc>
          <w:tcPr>
            <w:tcW w:w="709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2" w:type="dxa"/>
          </w:tcPr>
          <w:p w:rsidR="00925776" w:rsidRPr="00B878BA" w:rsidRDefault="00925776" w:rsidP="007E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«Культура и быт  семейной жизни» 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7E2743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0F5BB6">
        <w:trPr>
          <w:trHeight w:val="703"/>
        </w:trPr>
        <w:tc>
          <w:tcPr>
            <w:tcW w:w="709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2" w:type="dxa"/>
          </w:tcPr>
          <w:p w:rsidR="00925776" w:rsidRPr="00B878BA" w:rsidRDefault="00925776" w:rsidP="007E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« Будь здоров!» - </w:t>
            </w:r>
            <w:r w:rsidR="00B878BA" w:rsidRPr="00B878B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017EAF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  <w:tr w:rsidR="00925776" w:rsidRPr="00B878BA" w:rsidTr="000F5BB6">
        <w:trPr>
          <w:trHeight w:val="699"/>
        </w:trPr>
        <w:tc>
          <w:tcPr>
            <w:tcW w:w="709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«Я, ты, он, она - мы здоровая страна» - спортивная программа для подростков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  <w:tr w:rsidR="00925776" w:rsidRPr="00B878BA" w:rsidTr="000F5BB6">
        <w:trPr>
          <w:trHeight w:val="833"/>
        </w:trPr>
        <w:tc>
          <w:tcPr>
            <w:tcW w:w="709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«Большая игра» - турнир по теннису</w:t>
            </w:r>
          </w:p>
        </w:tc>
        <w:tc>
          <w:tcPr>
            <w:tcW w:w="1843" w:type="dxa"/>
          </w:tcPr>
          <w:p w:rsidR="00925776" w:rsidRPr="00B878BA" w:rsidRDefault="00E13E58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2577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  <w:tr w:rsidR="00925776" w:rsidRPr="00B878BA" w:rsidTr="000F5BB6">
        <w:trPr>
          <w:trHeight w:val="833"/>
        </w:trPr>
        <w:tc>
          <w:tcPr>
            <w:tcW w:w="709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«По тропинке здоровья» - конкурсная программа для детей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3E58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</w:tbl>
    <w:p w:rsidR="00B878BA" w:rsidRPr="00B878BA" w:rsidRDefault="00B878BA" w:rsidP="00100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776" w:rsidRPr="00B878BA" w:rsidRDefault="004E496B" w:rsidP="00100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>Н</w:t>
      </w:r>
      <w:r w:rsidR="006216E2" w:rsidRPr="00B878BA">
        <w:rPr>
          <w:rFonts w:ascii="Times New Roman" w:hAnsi="Times New Roman" w:cs="Times New Roman"/>
          <w:sz w:val="24"/>
          <w:szCs w:val="24"/>
        </w:rPr>
        <w:t>ОЯБРЬ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1843"/>
        <w:gridCol w:w="2268"/>
        <w:gridCol w:w="2233"/>
      </w:tblGrid>
      <w:tr w:rsidR="00925776" w:rsidRPr="00B878BA" w:rsidTr="00100349">
        <w:trPr>
          <w:trHeight w:val="780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акция «В дружбе народов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–е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динство страны»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скопления людей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айгород</w:t>
            </w:r>
            <w:proofErr w:type="spellEnd"/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100349">
        <w:trPr>
          <w:trHeight w:val="780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поздравление </w:t>
            </w:r>
            <w:proofErr w:type="gramStart"/>
            <w:r w:rsidRPr="00B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Дню  народного единства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«Одноклассники»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925776" w:rsidRPr="00B878BA" w:rsidTr="00100349">
        <w:trPr>
          <w:trHeight w:val="780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старты-спортивная программа для детей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  <w:tr w:rsidR="00925776" w:rsidRPr="00B878BA" w:rsidTr="00100349">
        <w:trPr>
          <w:trHeight w:val="780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«Затейники»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викторина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«СДК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100349">
        <w:trPr>
          <w:trHeight w:val="780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молоды мы были» для женского клуба «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925776" w:rsidRPr="00B878BA" w:rsidTr="00100349">
        <w:trPr>
          <w:trHeight w:val="780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Подворовой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обход-посещение детей и  неблагополучных семей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адресам из БД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925776" w:rsidRPr="00B878BA" w:rsidTr="00100349">
        <w:trPr>
          <w:trHeight w:val="510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«Накорми  птицу»-размещение кормушек в парках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айгород</w:t>
            </w:r>
            <w:proofErr w:type="spellEnd"/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СДК, парк «Лес победы»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  <w:p w:rsidR="00E13E58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Н.В.</w:t>
            </w:r>
          </w:p>
        </w:tc>
      </w:tr>
      <w:tr w:rsidR="00925776" w:rsidRPr="00B878BA" w:rsidTr="00100349">
        <w:trPr>
          <w:trHeight w:val="1130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Караоке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 для женского клуба «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925776" w:rsidRPr="00B878BA" w:rsidTr="00100349">
        <w:trPr>
          <w:trHeight w:val="1154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52" w:type="dxa"/>
          </w:tcPr>
          <w:p w:rsidR="00925776" w:rsidRPr="00B878BA" w:rsidRDefault="00925776" w:rsidP="00E1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«Скажи курению нет» к международному дню отказа от курения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скопления людей с.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Райгород</w:t>
            </w:r>
            <w:proofErr w:type="spellEnd"/>
          </w:p>
        </w:tc>
        <w:tc>
          <w:tcPr>
            <w:tcW w:w="2233" w:type="dxa"/>
          </w:tcPr>
          <w:p w:rsidR="00925776" w:rsidRPr="00B878BA" w:rsidRDefault="00E13E58" w:rsidP="00E1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100349">
        <w:trPr>
          <w:trHeight w:val="766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с возложением венков на братскую могилу в день контрнаступления советских войск под Сталинградом.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«Лес победы»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  <w:p w:rsidR="00E13E58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И.Н.</w:t>
            </w:r>
          </w:p>
        </w:tc>
      </w:tr>
      <w:tr w:rsidR="00925776" w:rsidRPr="00B878BA" w:rsidTr="00100349">
        <w:trPr>
          <w:trHeight w:val="706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52" w:type="dxa"/>
          </w:tcPr>
          <w:p w:rsidR="00925776" w:rsidRPr="00B878BA" w:rsidRDefault="00925776" w:rsidP="00E1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викторина «Мои права» 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E13E58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  <w:r w:rsidR="0092577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100349">
        <w:trPr>
          <w:trHeight w:val="703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Заседание клуба «Молодых семей»</w:t>
            </w:r>
          </w:p>
        </w:tc>
        <w:tc>
          <w:tcPr>
            <w:tcW w:w="1843" w:type="dxa"/>
          </w:tcPr>
          <w:p w:rsidR="00925776" w:rsidRPr="00B878BA" w:rsidRDefault="009D2F92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  <w:r w:rsidR="002B49D5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</w:p>
          <w:p w:rsidR="00E13E58" w:rsidRPr="00B878BA" w:rsidRDefault="00E13E58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100349">
        <w:trPr>
          <w:trHeight w:val="699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(онлайн)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«Дню матери»</w:t>
            </w:r>
          </w:p>
        </w:tc>
        <w:tc>
          <w:tcPr>
            <w:tcW w:w="1843" w:type="dxa"/>
          </w:tcPr>
          <w:p w:rsidR="00101501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9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«Одноклассники»</w:t>
            </w:r>
          </w:p>
        </w:tc>
        <w:tc>
          <w:tcPr>
            <w:tcW w:w="2233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DF3F89" w:rsidRPr="00B878BA" w:rsidTr="00100349">
        <w:trPr>
          <w:trHeight w:val="699"/>
        </w:trPr>
        <w:tc>
          <w:tcPr>
            <w:tcW w:w="675" w:type="dxa"/>
          </w:tcPr>
          <w:p w:rsidR="00DF3F89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52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Материнское счастье-развлекательная программа 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</w:p>
        </w:tc>
        <w:tc>
          <w:tcPr>
            <w:tcW w:w="1843" w:type="dxa"/>
          </w:tcPr>
          <w:p w:rsidR="00DF3F89" w:rsidRPr="00B878BA" w:rsidRDefault="00DF3F89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268" w:type="dxa"/>
          </w:tcPr>
          <w:p w:rsidR="00DF3F89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DF3F89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</w:t>
            </w:r>
          </w:p>
        </w:tc>
      </w:tr>
      <w:tr w:rsidR="00925776" w:rsidRPr="00B878BA" w:rsidTr="00100349">
        <w:trPr>
          <w:trHeight w:val="833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2" w:type="dxa"/>
          </w:tcPr>
          <w:p w:rsidR="00925776" w:rsidRPr="00B878BA" w:rsidRDefault="003E406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577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онцерт </w:t>
            </w:r>
            <w:proofErr w:type="gramStart"/>
            <w:r w:rsidR="0092577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92577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</w:p>
        </w:tc>
        <w:tc>
          <w:tcPr>
            <w:tcW w:w="1843" w:type="dxa"/>
          </w:tcPr>
          <w:p w:rsidR="00925776" w:rsidRPr="00B878BA" w:rsidRDefault="00F84ED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2577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F84ED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577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268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  <w:p w:rsidR="00F84ED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100349">
        <w:trPr>
          <w:trHeight w:val="833"/>
        </w:trPr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52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hAnsi="Times New Roman" w:cs="Times New Roman"/>
                <w:sz w:val="24"/>
                <w:szCs w:val="24"/>
              </w:rPr>
              <w:t>«Большая игра» - турнир по теннису</w:t>
            </w:r>
          </w:p>
        </w:tc>
        <w:tc>
          <w:tcPr>
            <w:tcW w:w="1843" w:type="dxa"/>
          </w:tcPr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  <w:r w:rsidR="009D2F92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97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Мамиконян В.М.</w:t>
            </w:r>
          </w:p>
        </w:tc>
      </w:tr>
    </w:tbl>
    <w:p w:rsidR="00925776" w:rsidRPr="00B878BA" w:rsidRDefault="006216E2" w:rsidP="00100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843"/>
        <w:gridCol w:w="2268"/>
        <w:gridCol w:w="2233"/>
      </w:tblGrid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vAlign w:val="bottom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Акция «Молодежь против СПИДа»</w:t>
            </w: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03.12.2</w:t>
            </w:r>
            <w:r w:rsidR="009D2F92"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  <w:r w:rsidR="00992F84"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Места скопления людей                         с.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Райгород</w:t>
            </w:r>
            <w:proofErr w:type="spellEnd"/>
          </w:p>
        </w:tc>
        <w:tc>
          <w:tcPr>
            <w:tcW w:w="2233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F3F89" w:rsidRPr="00B878BA" w:rsidTr="00D80AD5">
        <w:tc>
          <w:tcPr>
            <w:tcW w:w="675" w:type="dxa"/>
          </w:tcPr>
          <w:p w:rsidR="00DF3F89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52" w:type="dxa"/>
            <w:vAlign w:val="bottom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неизвестного </w:t>
            </w: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солдата</w:t>
            </w:r>
          </w:p>
        </w:tc>
        <w:tc>
          <w:tcPr>
            <w:tcW w:w="1843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03.12.2024</w:t>
            </w:r>
          </w:p>
        </w:tc>
        <w:tc>
          <w:tcPr>
            <w:tcW w:w="2268" w:type="dxa"/>
          </w:tcPr>
          <w:p w:rsidR="00DF3F89" w:rsidRPr="00B878BA" w:rsidRDefault="00DF3F89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2552" w:type="dxa"/>
            <w:vAlign w:val="bottom"/>
          </w:tcPr>
          <w:p w:rsidR="00925776" w:rsidRPr="00B878BA" w:rsidRDefault="00925776" w:rsidP="00F84E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День Волонтер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F84ED6"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="00F84ED6"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онлайн минутка)</w:t>
            </w: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843" w:type="dxa"/>
          </w:tcPr>
          <w:p w:rsidR="00925776" w:rsidRPr="00B878BA" w:rsidRDefault="00925776" w:rsidP="0099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05.12.</w:t>
            </w:r>
            <w:r w:rsidR="009D2F92"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68" w:type="dxa"/>
          </w:tcPr>
          <w:p w:rsidR="00925776" w:rsidRPr="00B878BA" w:rsidRDefault="00F84ED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«Одноклассники</w:t>
            </w:r>
          </w:p>
        </w:tc>
        <w:tc>
          <w:tcPr>
            <w:tcW w:w="2233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</w:t>
            </w:r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925776" w:rsidRPr="00B878BA" w:rsidRDefault="00925776" w:rsidP="00F8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«Загадки мудрого Филина».</w:t>
            </w:r>
            <w:r w:rsidR="00F84ED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 для детей –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925776" w:rsidRPr="00B878BA" w:rsidRDefault="00925776" w:rsidP="00F8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хорошее настроение не покинет больше вас!»</w:t>
            </w:r>
            <w:r w:rsidR="00F84ED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развлекательное мероприятие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52" w:type="dxa"/>
            <w:vAlign w:val="bottom"/>
          </w:tcPr>
          <w:p w:rsidR="00975D80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</w:t>
            </w:r>
            <w:proofErr w:type="gram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 Новый Год –заседание 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подросткового клуба 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СМиВ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CC1BD3" w:rsidRPr="00B878BA" w:rsidRDefault="00925776" w:rsidP="00CC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  <w:r w:rsidR="00101501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CC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3E7020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3E406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8BA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vAlign w:val="bottom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ворот» заседание молодежного клуба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  <w:p w:rsidR="00F84ED6" w:rsidRPr="00B878BA" w:rsidRDefault="00F84ED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не стать жертвой наркомании?»</w:t>
            </w:r>
            <w:r w:rsidR="00E50A5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Информационно-просветительская программа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3E7020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925776" w:rsidRPr="00B878BA" w:rsidRDefault="00925776" w:rsidP="00E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«День неизвестного солдата»</w:t>
            </w:r>
            <w:r w:rsidR="00E50A5F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 w:rsidR="003E7020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3E7020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«Голубой </w:t>
            </w:r>
            <w:r w:rsidR="000F5BB6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огонек»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E274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женского клуба «</w:t>
            </w:r>
            <w:proofErr w:type="spellStart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3E7020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</w:tc>
      </w:tr>
      <w:tr w:rsidR="00DF3F89" w:rsidRPr="00B878BA" w:rsidTr="00D80AD5">
        <w:tc>
          <w:tcPr>
            <w:tcW w:w="675" w:type="dxa"/>
          </w:tcPr>
          <w:p w:rsidR="00DF3F89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52" w:type="dxa"/>
            <w:vAlign w:val="bottom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стучится в дверь» развлекательная программа</w:t>
            </w:r>
          </w:p>
        </w:tc>
        <w:tc>
          <w:tcPr>
            <w:tcW w:w="1843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2268" w:type="dxa"/>
          </w:tcPr>
          <w:p w:rsidR="00DF3F89" w:rsidRPr="00B878BA" w:rsidRDefault="00DF3F89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DF3F89" w:rsidRPr="00B878BA" w:rsidRDefault="00DF3F89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</w:t>
            </w:r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52" w:type="dxa"/>
            <w:vAlign w:val="bottom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молоды мы были»</w:t>
            </w:r>
            <w:r w:rsidR="003E7020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встреча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3E7020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Л.Ф.</w:t>
            </w:r>
          </w:p>
          <w:p w:rsidR="003E7020" w:rsidRPr="00B878BA" w:rsidRDefault="003E7020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С.А.</w:t>
            </w:r>
          </w:p>
        </w:tc>
      </w:tr>
      <w:tr w:rsidR="00925776" w:rsidRPr="00B878BA" w:rsidTr="00D80AD5">
        <w:tc>
          <w:tcPr>
            <w:tcW w:w="675" w:type="dxa"/>
          </w:tcPr>
          <w:p w:rsidR="00925776" w:rsidRPr="00B878BA" w:rsidRDefault="00B878BA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«В гостях у Деда мороза»</w:t>
            </w:r>
          </w:p>
        </w:tc>
        <w:tc>
          <w:tcPr>
            <w:tcW w:w="1843" w:type="dxa"/>
          </w:tcPr>
          <w:p w:rsidR="00925776" w:rsidRPr="00B878BA" w:rsidRDefault="00925776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</w:t>
            </w:r>
            <w:r w:rsidR="00CC1BD3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92F84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5776" w:rsidRPr="00B878BA" w:rsidRDefault="00925776" w:rsidP="003E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7020"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268" w:type="dxa"/>
          </w:tcPr>
          <w:p w:rsidR="00925776" w:rsidRPr="00B878BA" w:rsidRDefault="00925776" w:rsidP="0062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3" w:type="dxa"/>
          </w:tcPr>
          <w:p w:rsidR="00925776" w:rsidRPr="00B878BA" w:rsidRDefault="003E7020" w:rsidP="0062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А.С.</w:t>
            </w:r>
          </w:p>
        </w:tc>
      </w:tr>
    </w:tbl>
    <w:p w:rsidR="00925776" w:rsidRPr="00B878BA" w:rsidRDefault="00925776" w:rsidP="0092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76" w:rsidRPr="00B878BA" w:rsidRDefault="00925776" w:rsidP="009257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5776" w:rsidRPr="00B878BA" w:rsidRDefault="00925776" w:rsidP="0092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49" w:rsidRPr="00B878BA" w:rsidRDefault="00100349" w:rsidP="0010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 xml:space="preserve">Директор МКУК </w:t>
      </w:r>
      <w:proofErr w:type="gramStart"/>
      <w:r w:rsidRPr="00B878B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87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49" w:rsidRPr="00B878BA" w:rsidRDefault="00100349" w:rsidP="0010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8BA">
        <w:rPr>
          <w:rFonts w:ascii="Times New Roman" w:hAnsi="Times New Roman" w:cs="Times New Roman"/>
          <w:sz w:val="24"/>
          <w:szCs w:val="24"/>
        </w:rPr>
        <w:t>Райгородского</w:t>
      </w:r>
      <w:proofErr w:type="spellEnd"/>
      <w:r w:rsidRPr="00B878BA">
        <w:rPr>
          <w:rFonts w:ascii="Times New Roman" w:hAnsi="Times New Roman" w:cs="Times New Roman"/>
          <w:sz w:val="24"/>
          <w:szCs w:val="24"/>
        </w:rPr>
        <w:t xml:space="preserve"> сельского                </w:t>
      </w:r>
    </w:p>
    <w:p w:rsidR="005A1F65" w:rsidRPr="00B878BA" w:rsidRDefault="00100349" w:rsidP="0010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8BA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</w:t>
      </w:r>
      <w:proofErr w:type="spellStart"/>
      <w:r w:rsidRPr="00B878BA">
        <w:rPr>
          <w:rFonts w:ascii="Times New Roman" w:hAnsi="Times New Roman" w:cs="Times New Roman"/>
          <w:sz w:val="24"/>
          <w:szCs w:val="24"/>
        </w:rPr>
        <w:t>С.А.Нитка</w:t>
      </w:r>
      <w:proofErr w:type="spellEnd"/>
    </w:p>
    <w:sectPr w:rsidR="005A1F65" w:rsidRPr="00B8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7E8"/>
    <w:multiLevelType w:val="hybridMultilevel"/>
    <w:tmpl w:val="159A3014"/>
    <w:lvl w:ilvl="0" w:tplc="DF1258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069A6"/>
    <w:multiLevelType w:val="hybridMultilevel"/>
    <w:tmpl w:val="3C342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58"/>
    <w:rsid w:val="0001240F"/>
    <w:rsid w:val="00017EAF"/>
    <w:rsid w:val="00074AA3"/>
    <w:rsid w:val="000F5BB6"/>
    <w:rsid w:val="00100349"/>
    <w:rsid w:val="00101501"/>
    <w:rsid w:val="001C1028"/>
    <w:rsid w:val="00216ADD"/>
    <w:rsid w:val="00260EFB"/>
    <w:rsid w:val="00272B5D"/>
    <w:rsid w:val="002B49D5"/>
    <w:rsid w:val="00316069"/>
    <w:rsid w:val="0036777E"/>
    <w:rsid w:val="003921B9"/>
    <w:rsid w:val="003A0F60"/>
    <w:rsid w:val="003E406A"/>
    <w:rsid w:val="003E7020"/>
    <w:rsid w:val="00447FDA"/>
    <w:rsid w:val="00483D66"/>
    <w:rsid w:val="004871A2"/>
    <w:rsid w:val="004E496B"/>
    <w:rsid w:val="00501265"/>
    <w:rsid w:val="00527312"/>
    <w:rsid w:val="00582620"/>
    <w:rsid w:val="005A1F65"/>
    <w:rsid w:val="005C3510"/>
    <w:rsid w:val="005C6926"/>
    <w:rsid w:val="006216E2"/>
    <w:rsid w:val="00644F54"/>
    <w:rsid w:val="00666B73"/>
    <w:rsid w:val="00675475"/>
    <w:rsid w:val="006B13EE"/>
    <w:rsid w:val="006B2808"/>
    <w:rsid w:val="00721378"/>
    <w:rsid w:val="007E2743"/>
    <w:rsid w:val="00860725"/>
    <w:rsid w:val="00870D98"/>
    <w:rsid w:val="00881EC3"/>
    <w:rsid w:val="008A4CAD"/>
    <w:rsid w:val="00920F7A"/>
    <w:rsid w:val="00925776"/>
    <w:rsid w:val="00975D80"/>
    <w:rsid w:val="009918FF"/>
    <w:rsid w:val="00992F84"/>
    <w:rsid w:val="009A774C"/>
    <w:rsid w:val="009D2F92"/>
    <w:rsid w:val="00A45454"/>
    <w:rsid w:val="00B57E0F"/>
    <w:rsid w:val="00B7101D"/>
    <w:rsid w:val="00B80F58"/>
    <w:rsid w:val="00B878BA"/>
    <w:rsid w:val="00BE0B0A"/>
    <w:rsid w:val="00BE3112"/>
    <w:rsid w:val="00C07102"/>
    <w:rsid w:val="00C34D88"/>
    <w:rsid w:val="00C40EAC"/>
    <w:rsid w:val="00C47102"/>
    <w:rsid w:val="00C5652A"/>
    <w:rsid w:val="00CC1BD3"/>
    <w:rsid w:val="00CC2F28"/>
    <w:rsid w:val="00D14522"/>
    <w:rsid w:val="00D80AD5"/>
    <w:rsid w:val="00DF3F89"/>
    <w:rsid w:val="00E13E58"/>
    <w:rsid w:val="00E1417B"/>
    <w:rsid w:val="00E50A5F"/>
    <w:rsid w:val="00EB1BA5"/>
    <w:rsid w:val="00F20FAF"/>
    <w:rsid w:val="00F84ED6"/>
    <w:rsid w:val="00FB3E6B"/>
    <w:rsid w:val="00FE1DAD"/>
    <w:rsid w:val="00FE3DD9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20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AB79-F04A-413E-B6A9-61718EA2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16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18</cp:revision>
  <cp:lastPrinted>2022-12-26T11:42:00Z</cp:lastPrinted>
  <dcterms:created xsi:type="dcterms:W3CDTF">2021-12-15T07:36:00Z</dcterms:created>
  <dcterms:modified xsi:type="dcterms:W3CDTF">2024-09-18T08:13:00Z</dcterms:modified>
</cp:coreProperties>
</file>